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97" w:rsidRDefault="00987297" w:rsidP="00D461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inherit" w:hAnsi="inherit" w:cs="Arial"/>
          <w:color w:val="565656"/>
          <w:bdr w:val="none" w:sz="0" w:space="0" w:color="auto" w:frame="1"/>
        </w:rPr>
      </w:pPr>
      <w:bookmarkStart w:id="0" w:name="_GoBack"/>
      <w:bookmarkEnd w:id="0"/>
      <w:r>
        <w:rPr>
          <w:rStyle w:val="Strong"/>
          <w:rFonts w:ascii="inherit" w:hAnsi="inherit" w:cs="Arial" w:hint="eastAsia"/>
          <w:color w:val="565656"/>
          <w:bdr w:val="none" w:sz="0" w:space="0" w:color="auto" w:frame="1"/>
        </w:rPr>
        <w:t>“</w:t>
      </w:r>
      <w:r>
        <w:rPr>
          <w:rStyle w:val="Strong"/>
          <w:rFonts w:ascii="inherit" w:hAnsi="inherit" w:cs="Arial"/>
          <w:color w:val="565656"/>
          <w:bdr w:val="none" w:sz="0" w:space="0" w:color="auto" w:frame="1"/>
        </w:rPr>
        <w:t>Songs for a New World</w:t>
      </w:r>
      <w:r>
        <w:rPr>
          <w:rStyle w:val="Strong"/>
          <w:rFonts w:ascii="inherit" w:hAnsi="inherit" w:cs="Arial" w:hint="eastAsia"/>
          <w:color w:val="565656"/>
          <w:bdr w:val="none" w:sz="0" w:space="0" w:color="auto" w:frame="1"/>
        </w:rPr>
        <w:t>”</w:t>
      </w:r>
      <w:r>
        <w:rPr>
          <w:rStyle w:val="Strong"/>
          <w:rFonts w:ascii="inherit" w:hAnsi="inherit" w:cs="Arial"/>
          <w:color w:val="565656"/>
          <w:bdr w:val="none" w:sz="0" w:space="0" w:color="auto" w:frame="1"/>
        </w:rPr>
        <w:t>– music and lyrics by Triple- Tony Award winner Jason Robert Brown  is being performed by Stone Revellers in St Michael</w:t>
      </w:r>
      <w:r>
        <w:rPr>
          <w:rStyle w:val="Strong"/>
          <w:rFonts w:ascii="inherit" w:hAnsi="inherit" w:cs="Arial" w:hint="eastAsia"/>
          <w:color w:val="565656"/>
          <w:bdr w:val="none" w:sz="0" w:space="0" w:color="auto" w:frame="1"/>
        </w:rPr>
        <w:t>’</w:t>
      </w:r>
      <w:r>
        <w:rPr>
          <w:rStyle w:val="Strong"/>
          <w:rFonts w:ascii="inherit" w:hAnsi="inherit" w:cs="Arial"/>
          <w:color w:val="565656"/>
          <w:bdr w:val="none" w:sz="0" w:space="0" w:color="auto" w:frame="1"/>
        </w:rPr>
        <w:t>s Hall Stone  from 22</w:t>
      </w:r>
      <w:r w:rsidRPr="00987297">
        <w:rPr>
          <w:rStyle w:val="Strong"/>
          <w:rFonts w:ascii="inherit" w:hAnsi="inherit" w:cs="Arial"/>
          <w:color w:val="565656"/>
          <w:bdr w:val="none" w:sz="0" w:space="0" w:color="auto" w:frame="1"/>
          <w:vertAlign w:val="superscript"/>
        </w:rPr>
        <w:t>nd</w:t>
      </w:r>
      <w:r>
        <w:rPr>
          <w:rStyle w:val="Strong"/>
          <w:rFonts w:ascii="inherit" w:hAnsi="inherit" w:cs="Arial"/>
          <w:color w:val="565656"/>
          <w:bdr w:val="none" w:sz="0" w:space="0" w:color="auto" w:frame="1"/>
          <w:vertAlign w:val="superscript"/>
        </w:rPr>
        <w:t xml:space="preserve"> </w:t>
      </w:r>
      <w:r>
        <w:rPr>
          <w:rStyle w:val="Strong"/>
          <w:rFonts w:ascii="inherit" w:hAnsi="inherit" w:cs="Arial"/>
          <w:color w:val="565656"/>
          <w:bdr w:val="none" w:sz="0" w:space="0" w:color="auto" w:frame="1"/>
        </w:rPr>
        <w:t>-25</w:t>
      </w:r>
      <w:r w:rsidRPr="00987297">
        <w:rPr>
          <w:rStyle w:val="Strong"/>
          <w:rFonts w:ascii="inherit" w:hAnsi="inherit" w:cs="Arial"/>
          <w:color w:val="565656"/>
          <w:bdr w:val="none" w:sz="0" w:space="0" w:color="auto" w:frame="1"/>
          <w:vertAlign w:val="superscript"/>
        </w:rPr>
        <w:t>th</w:t>
      </w:r>
      <w:r>
        <w:rPr>
          <w:rStyle w:val="Strong"/>
          <w:rFonts w:ascii="inherit" w:hAnsi="inherit" w:cs="Arial"/>
          <w:color w:val="565656"/>
          <w:bdr w:val="none" w:sz="0" w:space="0" w:color="auto" w:frame="1"/>
        </w:rPr>
        <w:t xml:space="preserve">  March.</w:t>
      </w:r>
      <w:r w:rsidR="001853A4">
        <w:rPr>
          <w:rStyle w:val="Strong"/>
          <w:rFonts w:ascii="inherit" w:hAnsi="inherit" w:cs="Arial"/>
          <w:color w:val="565656"/>
          <w:bdr w:val="none" w:sz="0" w:space="0" w:color="auto" w:frame="1"/>
        </w:rPr>
        <w:t xml:space="preserve"> </w:t>
      </w:r>
      <w:r>
        <w:rPr>
          <w:rStyle w:val="Strong"/>
          <w:rFonts w:ascii="inherit" w:hAnsi="inherit" w:cs="Arial"/>
          <w:color w:val="565656"/>
          <w:bdr w:val="none" w:sz="0" w:space="0" w:color="auto" w:frame="1"/>
        </w:rPr>
        <w:t xml:space="preserve"> </w:t>
      </w:r>
      <w:r w:rsidR="001853A4">
        <w:rPr>
          <w:rStyle w:val="Strong"/>
          <w:rFonts w:ascii="inherit" w:hAnsi="inherit" w:cs="Arial"/>
          <w:color w:val="565656"/>
          <w:bdr w:val="none" w:sz="0" w:space="0" w:color="auto" w:frame="1"/>
        </w:rPr>
        <w:t>Review by Gina Brian</w:t>
      </w:r>
    </w:p>
    <w:p w:rsidR="00987297" w:rsidRDefault="00987297" w:rsidP="00D461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inherit" w:hAnsi="inherit" w:cs="Arial"/>
          <w:color w:val="565656"/>
          <w:bdr w:val="none" w:sz="0" w:space="0" w:color="auto" w:frame="1"/>
        </w:rPr>
      </w:pPr>
    </w:p>
    <w:p w:rsidR="003428EE" w:rsidRPr="003428EE" w:rsidRDefault="003428EE" w:rsidP="003428E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8EE">
        <w:rPr>
          <w:rFonts w:ascii="Arial" w:eastAsia="Times New Roman" w:hAnsi="Arial" w:cs="Arial"/>
          <w:i/>
          <w:iCs/>
          <w:color w:val="000000"/>
          <w:sz w:val="21"/>
        </w:rPr>
        <w:t>Songs for a New World</w:t>
      </w:r>
      <w:r w:rsidRPr="003428EE">
        <w:rPr>
          <w:rFonts w:ascii="Arial" w:eastAsia="Times New Roman" w:hAnsi="Arial" w:cs="Arial"/>
          <w:color w:val="000000"/>
          <w:sz w:val="21"/>
        </w:rPr>
        <w:t> </w:t>
      </w:r>
      <w:r w:rsidRPr="003428EE">
        <w:rPr>
          <w:rFonts w:ascii="Arial" w:eastAsia="Times New Roman" w:hAnsi="Arial" w:cs="Arial"/>
          <w:color w:val="000000"/>
          <w:sz w:val="21"/>
          <w:szCs w:val="21"/>
        </w:rPr>
        <w:t>is, according to composer Jason Robert Brown, “about one moment. It’s about hitting the wall and having to make a choice, or take a stand, or turn around and go back.”</w:t>
      </w:r>
    </w:p>
    <w:p w:rsidR="003428EE" w:rsidRPr="003428EE" w:rsidRDefault="003428EE" w:rsidP="003428E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8EE">
        <w:rPr>
          <w:rFonts w:ascii="Arial" w:eastAsia="Times New Roman" w:hAnsi="Arial" w:cs="Arial"/>
          <w:color w:val="000000"/>
          <w:sz w:val="21"/>
          <w:szCs w:val="21"/>
        </w:rPr>
        <w:t>With a rousing score that blends elements of pop, gospel and jazz, fe</w:t>
      </w:r>
      <w:r w:rsidR="00987297">
        <w:rPr>
          <w:rFonts w:ascii="Arial" w:eastAsia="Times New Roman" w:hAnsi="Arial" w:cs="Arial"/>
          <w:color w:val="000000"/>
          <w:sz w:val="21"/>
          <w:szCs w:val="21"/>
        </w:rPr>
        <w:t>aturing tight harmonies and dar</w:t>
      </w:r>
      <w:r w:rsidRPr="003428EE">
        <w:rPr>
          <w:rFonts w:ascii="Arial" w:eastAsia="Times New Roman" w:hAnsi="Arial" w:cs="Arial"/>
          <w:color w:val="000000"/>
          <w:sz w:val="21"/>
          <w:szCs w:val="21"/>
        </w:rPr>
        <w:t>ing vocals,</w:t>
      </w:r>
      <w:r w:rsidRPr="003428EE">
        <w:rPr>
          <w:rFonts w:ascii="Arial" w:eastAsia="Times New Roman" w:hAnsi="Arial" w:cs="Arial"/>
          <w:color w:val="000000"/>
          <w:sz w:val="21"/>
        </w:rPr>
        <w:t> </w:t>
      </w:r>
      <w:r w:rsidRPr="003428EE">
        <w:rPr>
          <w:rFonts w:ascii="Arial" w:eastAsia="Times New Roman" w:hAnsi="Arial" w:cs="Arial"/>
          <w:i/>
          <w:iCs/>
          <w:color w:val="000000"/>
          <w:sz w:val="21"/>
        </w:rPr>
        <w:t>Songs for a New World</w:t>
      </w:r>
      <w:r w:rsidRPr="003428EE">
        <w:rPr>
          <w:rFonts w:ascii="Arial" w:eastAsia="Times New Roman" w:hAnsi="Arial" w:cs="Arial"/>
          <w:color w:val="000000"/>
          <w:sz w:val="21"/>
        </w:rPr>
        <w:t> </w:t>
      </w:r>
      <w:r w:rsidRPr="003428EE">
        <w:rPr>
          <w:rFonts w:ascii="Arial" w:eastAsia="Times New Roman" w:hAnsi="Arial" w:cs="Arial"/>
          <w:color w:val="000000"/>
          <w:sz w:val="21"/>
          <w:szCs w:val="21"/>
        </w:rPr>
        <w:t xml:space="preserve">transports its audience from the deck of a </w:t>
      </w:r>
      <w:proofErr w:type="spellStart"/>
      <w:r w:rsidRPr="003428EE">
        <w:rPr>
          <w:rFonts w:ascii="Arial" w:eastAsia="Times New Roman" w:hAnsi="Arial" w:cs="Arial"/>
          <w:color w:val="000000"/>
          <w:sz w:val="21"/>
          <w:szCs w:val="21"/>
        </w:rPr>
        <w:t>spanish</w:t>
      </w:r>
      <w:proofErr w:type="spellEnd"/>
      <w:r w:rsidRPr="003428EE">
        <w:rPr>
          <w:rFonts w:ascii="Arial" w:eastAsia="Times New Roman" w:hAnsi="Arial" w:cs="Arial"/>
          <w:color w:val="000000"/>
          <w:sz w:val="21"/>
          <w:szCs w:val="21"/>
        </w:rPr>
        <w:t xml:space="preserve"> sailing ship bound for a new land, to the ledge of a New York penthouse. Characters range from a young man in the Bronx who dreams of becoming a famous basketball player, to a forlorn and neglected Mrs. Claus lamenting as Christmas approaches.</w:t>
      </w:r>
    </w:p>
    <w:p w:rsidR="00BB5D3D" w:rsidRDefault="00987297" w:rsidP="003428EE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My advice would be don’t try and look for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connexions</w:t>
      </w:r>
      <w:r w:rsidR="00BB5D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but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just sit back and enjoy this production. Listen to each song and enjoy the story told. Once again this company has transformed the playing</w:t>
      </w:r>
      <w:r w:rsidR="004F54EC">
        <w:rPr>
          <w:rFonts w:ascii="Arial" w:eastAsia="Times New Roman" w:hAnsi="Arial" w:cs="Arial"/>
          <w:color w:val="000000"/>
          <w:sz w:val="21"/>
          <w:szCs w:val="21"/>
        </w:rPr>
        <w:t xml:space="preserve"> area so </w:t>
      </w:r>
      <w:proofErr w:type="gramStart"/>
      <w:r w:rsidR="004F54EC">
        <w:rPr>
          <w:rFonts w:ascii="Arial" w:eastAsia="Times New Roman" w:hAnsi="Arial" w:cs="Arial"/>
          <w:color w:val="000000"/>
          <w:sz w:val="21"/>
          <w:szCs w:val="21"/>
        </w:rPr>
        <w:t>well,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F54EC">
        <w:rPr>
          <w:rFonts w:ascii="Arial" w:eastAsia="Times New Roman" w:hAnsi="Arial" w:cs="Arial"/>
          <w:color w:val="000000"/>
          <w:sz w:val="21"/>
          <w:szCs w:val="21"/>
        </w:rPr>
        <w:t>It is different every time I attend.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The production is well thought out and the </w:t>
      </w:r>
      <w:r w:rsidR="004F54EC">
        <w:rPr>
          <w:rFonts w:ascii="Arial" w:eastAsia="Times New Roman" w:hAnsi="Arial" w:cs="Arial"/>
          <w:color w:val="000000"/>
          <w:sz w:val="21"/>
          <w:szCs w:val="21"/>
        </w:rPr>
        <w:t>cast use their space very efficiently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 w:rsidR="004F54EC">
        <w:rPr>
          <w:rFonts w:ascii="Arial" w:eastAsia="Times New Roman" w:hAnsi="Arial" w:cs="Arial"/>
          <w:color w:val="000000"/>
          <w:sz w:val="21"/>
          <w:szCs w:val="21"/>
        </w:rPr>
        <w:t>the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imaginative set</w:t>
      </w:r>
      <w:r w:rsidR="004F54EC">
        <w:rPr>
          <w:rFonts w:ascii="Arial" w:eastAsia="Times New Roman" w:hAnsi="Arial" w:cs="Arial"/>
          <w:color w:val="000000"/>
          <w:sz w:val="21"/>
          <w:szCs w:val="21"/>
        </w:rPr>
        <w:t xml:space="preserve"> is </w:t>
      </w:r>
      <w:proofErr w:type="gramStart"/>
      <w:r w:rsidR="004F54EC">
        <w:rPr>
          <w:rFonts w:ascii="Arial" w:eastAsia="Times New Roman" w:hAnsi="Arial" w:cs="Arial"/>
          <w:color w:val="000000"/>
          <w:sz w:val="21"/>
          <w:szCs w:val="21"/>
        </w:rPr>
        <w:t>interesting  and</w:t>
      </w:r>
      <w:proofErr w:type="gramEnd"/>
      <w:r w:rsidR="004F54EC">
        <w:rPr>
          <w:rFonts w:ascii="Arial" w:eastAsia="Times New Roman" w:hAnsi="Arial" w:cs="Arial"/>
          <w:color w:val="000000"/>
          <w:sz w:val="21"/>
          <w:szCs w:val="21"/>
        </w:rPr>
        <w:t xml:space="preserve"> its use by the cast </w:t>
      </w:r>
      <w:r>
        <w:rPr>
          <w:rFonts w:ascii="Arial" w:eastAsia="Times New Roman" w:hAnsi="Arial" w:cs="Arial"/>
          <w:color w:val="000000"/>
          <w:sz w:val="21"/>
          <w:szCs w:val="21"/>
        </w:rPr>
        <w:t>supports the</w:t>
      </w:r>
      <w:r w:rsidR="004F54EC">
        <w:rPr>
          <w:rFonts w:ascii="Arial" w:eastAsia="Times New Roman" w:hAnsi="Arial" w:cs="Arial"/>
          <w:color w:val="000000"/>
          <w:sz w:val="21"/>
          <w:szCs w:val="21"/>
        </w:rPr>
        <w:t xml:space="preserve"> story lines within each song. </w:t>
      </w:r>
    </w:p>
    <w:p w:rsidR="00BB5D3D" w:rsidRDefault="00BB5D3D" w:rsidP="003428EE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Although the piece is most often played by 4 people</w:t>
      </w:r>
      <w:r w:rsidR="001853A4">
        <w:rPr>
          <w:rFonts w:ascii="Arial" w:eastAsia="Times New Roman" w:hAnsi="Arial" w:cs="Arial"/>
          <w:color w:val="000000"/>
          <w:sz w:val="21"/>
          <w:szCs w:val="21"/>
        </w:rPr>
        <w:t>, Stone Revellers use 9 in their company- there are no leads and everybody plays a full part in this production.</w:t>
      </w:r>
      <w:r w:rsidR="004F54EC">
        <w:rPr>
          <w:rFonts w:ascii="Arial" w:eastAsia="Times New Roman" w:hAnsi="Arial" w:cs="Arial"/>
          <w:color w:val="000000"/>
          <w:sz w:val="21"/>
          <w:szCs w:val="21"/>
        </w:rPr>
        <w:t xml:space="preserve"> This is a hard sing </w:t>
      </w:r>
      <w:r w:rsidR="001853A4">
        <w:rPr>
          <w:rFonts w:ascii="Arial" w:eastAsia="Times New Roman" w:hAnsi="Arial" w:cs="Arial"/>
          <w:color w:val="000000"/>
          <w:sz w:val="21"/>
          <w:szCs w:val="21"/>
        </w:rPr>
        <w:t>and</w:t>
      </w:r>
      <w:r w:rsidR="004F54EC">
        <w:rPr>
          <w:rFonts w:ascii="Arial" w:eastAsia="Times New Roman" w:hAnsi="Arial" w:cs="Arial"/>
          <w:color w:val="000000"/>
          <w:sz w:val="21"/>
          <w:szCs w:val="21"/>
        </w:rPr>
        <w:t xml:space="preserve"> there wasn’t a weak link</w:t>
      </w:r>
      <w:r w:rsidR="00322048">
        <w:rPr>
          <w:rFonts w:ascii="Arial" w:eastAsia="Times New Roman" w:hAnsi="Arial" w:cs="Arial"/>
          <w:color w:val="000000"/>
          <w:sz w:val="21"/>
          <w:szCs w:val="21"/>
        </w:rPr>
        <w:t>, some lovely vocals</w:t>
      </w:r>
      <w:r w:rsidR="004F54EC">
        <w:rPr>
          <w:rFonts w:ascii="Arial" w:eastAsia="Times New Roman" w:hAnsi="Arial" w:cs="Arial"/>
          <w:color w:val="000000"/>
          <w:sz w:val="21"/>
          <w:szCs w:val="21"/>
        </w:rPr>
        <w:t xml:space="preserve"> – the cast is well drilled and congratulations should go to the Musical Director, Carl </w:t>
      </w:r>
      <w:proofErr w:type="spellStart"/>
      <w:r w:rsidR="004F54EC">
        <w:rPr>
          <w:rFonts w:ascii="Arial" w:eastAsia="Times New Roman" w:hAnsi="Arial" w:cs="Arial"/>
          <w:color w:val="000000"/>
          <w:sz w:val="21"/>
          <w:szCs w:val="21"/>
        </w:rPr>
        <w:t>Gratty</w:t>
      </w:r>
      <w:proofErr w:type="spellEnd"/>
      <w:r w:rsidR="004F54EC">
        <w:rPr>
          <w:rFonts w:ascii="Arial" w:eastAsia="Times New Roman" w:hAnsi="Arial" w:cs="Arial"/>
          <w:color w:val="000000"/>
          <w:sz w:val="21"/>
          <w:szCs w:val="21"/>
        </w:rPr>
        <w:t xml:space="preserve"> and also to members of h</w:t>
      </w:r>
      <w:r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4F54EC">
        <w:rPr>
          <w:rFonts w:ascii="Arial" w:eastAsia="Times New Roman" w:hAnsi="Arial" w:cs="Arial"/>
          <w:color w:val="000000"/>
          <w:sz w:val="21"/>
          <w:szCs w:val="21"/>
        </w:rPr>
        <w:t>s small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band.</w:t>
      </w:r>
    </w:p>
    <w:p w:rsidR="001853A4" w:rsidRDefault="001853A4" w:rsidP="003428EE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This company deserves to have full houses for this production- Congratulations to all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involved  including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front of house staff who are always so welcoming.</w:t>
      </w:r>
    </w:p>
    <w:p w:rsidR="001853A4" w:rsidRDefault="001853A4" w:rsidP="003428EE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Tickets can be reserved by ringing 01785 817307</w:t>
      </w:r>
    </w:p>
    <w:p w:rsidR="001853A4" w:rsidRDefault="001853A4" w:rsidP="003428EE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D61122" w:rsidRDefault="00D61122" w:rsidP="003428EE"/>
    <w:sectPr w:rsidR="00D61122" w:rsidSect="00643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45"/>
    <w:rsid w:val="00001C71"/>
    <w:rsid w:val="00002C43"/>
    <w:rsid w:val="000033E8"/>
    <w:rsid w:val="00004B8E"/>
    <w:rsid w:val="00004D24"/>
    <w:rsid w:val="00005980"/>
    <w:rsid w:val="000066C7"/>
    <w:rsid w:val="00006C97"/>
    <w:rsid w:val="000072E9"/>
    <w:rsid w:val="00010B90"/>
    <w:rsid w:val="0001196A"/>
    <w:rsid w:val="00011C1C"/>
    <w:rsid w:val="00013E59"/>
    <w:rsid w:val="0001402E"/>
    <w:rsid w:val="00014700"/>
    <w:rsid w:val="000148B6"/>
    <w:rsid w:val="00016371"/>
    <w:rsid w:val="00016447"/>
    <w:rsid w:val="00017DDF"/>
    <w:rsid w:val="00017EBC"/>
    <w:rsid w:val="0002004D"/>
    <w:rsid w:val="000216CC"/>
    <w:rsid w:val="00022D71"/>
    <w:rsid w:val="00024B34"/>
    <w:rsid w:val="0002577F"/>
    <w:rsid w:val="00026DA0"/>
    <w:rsid w:val="000273D0"/>
    <w:rsid w:val="00027F09"/>
    <w:rsid w:val="00033AC1"/>
    <w:rsid w:val="00033E59"/>
    <w:rsid w:val="000344F2"/>
    <w:rsid w:val="00034ED9"/>
    <w:rsid w:val="00034FF5"/>
    <w:rsid w:val="000363DA"/>
    <w:rsid w:val="0004059B"/>
    <w:rsid w:val="000426EA"/>
    <w:rsid w:val="00042E6B"/>
    <w:rsid w:val="00042FF7"/>
    <w:rsid w:val="00043835"/>
    <w:rsid w:val="00043923"/>
    <w:rsid w:val="000452F0"/>
    <w:rsid w:val="0004583C"/>
    <w:rsid w:val="00046DE8"/>
    <w:rsid w:val="00047780"/>
    <w:rsid w:val="000479A1"/>
    <w:rsid w:val="00047D63"/>
    <w:rsid w:val="00050366"/>
    <w:rsid w:val="000505A3"/>
    <w:rsid w:val="00050733"/>
    <w:rsid w:val="00052457"/>
    <w:rsid w:val="000524AE"/>
    <w:rsid w:val="000561E6"/>
    <w:rsid w:val="000623A7"/>
    <w:rsid w:val="00062A75"/>
    <w:rsid w:val="000656B6"/>
    <w:rsid w:val="0006691E"/>
    <w:rsid w:val="00067494"/>
    <w:rsid w:val="00067C40"/>
    <w:rsid w:val="0007048E"/>
    <w:rsid w:val="000717E4"/>
    <w:rsid w:val="00072A0A"/>
    <w:rsid w:val="00072D69"/>
    <w:rsid w:val="000748F5"/>
    <w:rsid w:val="00075F5A"/>
    <w:rsid w:val="00080089"/>
    <w:rsid w:val="0008089C"/>
    <w:rsid w:val="00081CA3"/>
    <w:rsid w:val="00092CAC"/>
    <w:rsid w:val="000951BC"/>
    <w:rsid w:val="000956E0"/>
    <w:rsid w:val="000A0867"/>
    <w:rsid w:val="000A094B"/>
    <w:rsid w:val="000A1122"/>
    <w:rsid w:val="000A5612"/>
    <w:rsid w:val="000A6BDA"/>
    <w:rsid w:val="000B2A56"/>
    <w:rsid w:val="000B2A67"/>
    <w:rsid w:val="000B2D1E"/>
    <w:rsid w:val="000B6406"/>
    <w:rsid w:val="000C0E45"/>
    <w:rsid w:val="000C1182"/>
    <w:rsid w:val="000C161D"/>
    <w:rsid w:val="000C1B7D"/>
    <w:rsid w:val="000C1E3A"/>
    <w:rsid w:val="000C23A0"/>
    <w:rsid w:val="000C5B90"/>
    <w:rsid w:val="000C7300"/>
    <w:rsid w:val="000D043A"/>
    <w:rsid w:val="000D1455"/>
    <w:rsid w:val="000D2053"/>
    <w:rsid w:val="000D28E9"/>
    <w:rsid w:val="000D3D09"/>
    <w:rsid w:val="000D4671"/>
    <w:rsid w:val="000D4AB9"/>
    <w:rsid w:val="000D7F0F"/>
    <w:rsid w:val="000E4C20"/>
    <w:rsid w:val="000E679C"/>
    <w:rsid w:val="000F01AF"/>
    <w:rsid w:val="000F10AC"/>
    <w:rsid w:val="000F39D0"/>
    <w:rsid w:val="000F6CB4"/>
    <w:rsid w:val="00100893"/>
    <w:rsid w:val="00101784"/>
    <w:rsid w:val="0010270F"/>
    <w:rsid w:val="001049F0"/>
    <w:rsid w:val="0010737A"/>
    <w:rsid w:val="001121A3"/>
    <w:rsid w:val="0011428A"/>
    <w:rsid w:val="001161E2"/>
    <w:rsid w:val="001166D8"/>
    <w:rsid w:val="00116ECE"/>
    <w:rsid w:val="0012163D"/>
    <w:rsid w:val="00122972"/>
    <w:rsid w:val="00122D5C"/>
    <w:rsid w:val="00123D03"/>
    <w:rsid w:val="00125167"/>
    <w:rsid w:val="0012570B"/>
    <w:rsid w:val="001266B5"/>
    <w:rsid w:val="00127A3C"/>
    <w:rsid w:val="00131ACD"/>
    <w:rsid w:val="00132024"/>
    <w:rsid w:val="001325D8"/>
    <w:rsid w:val="00132825"/>
    <w:rsid w:val="00134E41"/>
    <w:rsid w:val="00136DBE"/>
    <w:rsid w:val="0013760B"/>
    <w:rsid w:val="00137872"/>
    <w:rsid w:val="00141309"/>
    <w:rsid w:val="001431FB"/>
    <w:rsid w:val="00143E76"/>
    <w:rsid w:val="00146DC4"/>
    <w:rsid w:val="00147510"/>
    <w:rsid w:val="001503B1"/>
    <w:rsid w:val="00150A49"/>
    <w:rsid w:val="00150BA0"/>
    <w:rsid w:val="001531B7"/>
    <w:rsid w:val="00154CE3"/>
    <w:rsid w:val="00155039"/>
    <w:rsid w:val="001558B5"/>
    <w:rsid w:val="00155E2C"/>
    <w:rsid w:val="00156B2F"/>
    <w:rsid w:val="001574FB"/>
    <w:rsid w:val="00157E35"/>
    <w:rsid w:val="0016194E"/>
    <w:rsid w:val="0016226F"/>
    <w:rsid w:val="00162404"/>
    <w:rsid w:val="001671FD"/>
    <w:rsid w:val="001718B2"/>
    <w:rsid w:val="001721BF"/>
    <w:rsid w:val="00172C2E"/>
    <w:rsid w:val="00174A2F"/>
    <w:rsid w:val="001752DA"/>
    <w:rsid w:val="001768D4"/>
    <w:rsid w:val="00177419"/>
    <w:rsid w:val="00177B4B"/>
    <w:rsid w:val="00181703"/>
    <w:rsid w:val="00181A18"/>
    <w:rsid w:val="001828FE"/>
    <w:rsid w:val="00182F08"/>
    <w:rsid w:val="001838E4"/>
    <w:rsid w:val="001842DA"/>
    <w:rsid w:val="00184DC3"/>
    <w:rsid w:val="001853A4"/>
    <w:rsid w:val="001858DC"/>
    <w:rsid w:val="00186A9B"/>
    <w:rsid w:val="00190FF3"/>
    <w:rsid w:val="00192F5E"/>
    <w:rsid w:val="0019370B"/>
    <w:rsid w:val="0019390D"/>
    <w:rsid w:val="001940FF"/>
    <w:rsid w:val="001954CC"/>
    <w:rsid w:val="00196A55"/>
    <w:rsid w:val="00197C01"/>
    <w:rsid w:val="001A22A1"/>
    <w:rsid w:val="001A4BCD"/>
    <w:rsid w:val="001A5F1C"/>
    <w:rsid w:val="001A6F15"/>
    <w:rsid w:val="001B0012"/>
    <w:rsid w:val="001B0917"/>
    <w:rsid w:val="001B1BD7"/>
    <w:rsid w:val="001B264A"/>
    <w:rsid w:val="001B2C25"/>
    <w:rsid w:val="001B3B80"/>
    <w:rsid w:val="001B45EF"/>
    <w:rsid w:val="001B5C16"/>
    <w:rsid w:val="001B68A8"/>
    <w:rsid w:val="001B6E60"/>
    <w:rsid w:val="001C0E1E"/>
    <w:rsid w:val="001C438C"/>
    <w:rsid w:val="001C5B17"/>
    <w:rsid w:val="001C74AF"/>
    <w:rsid w:val="001C78DB"/>
    <w:rsid w:val="001D0BBF"/>
    <w:rsid w:val="001D1AF3"/>
    <w:rsid w:val="001D1D94"/>
    <w:rsid w:val="001D3641"/>
    <w:rsid w:val="001D42AC"/>
    <w:rsid w:val="001D5445"/>
    <w:rsid w:val="001E0C83"/>
    <w:rsid w:val="001E4771"/>
    <w:rsid w:val="001E54AC"/>
    <w:rsid w:val="001F0A5D"/>
    <w:rsid w:val="001F1548"/>
    <w:rsid w:val="001F481F"/>
    <w:rsid w:val="001F5EC3"/>
    <w:rsid w:val="001F7443"/>
    <w:rsid w:val="001F785C"/>
    <w:rsid w:val="001F799B"/>
    <w:rsid w:val="00200F0A"/>
    <w:rsid w:val="00200FCE"/>
    <w:rsid w:val="00202365"/>
    <w:rsid w:val="00202EBD"/>
    <w:rsid w:val="0020635C"/>
    <w:rsid w:val="00206C06"/>
    <w:rsid w:val="00207DB4"/>
    <w:rsid w:val="00212EE9"/>
    <w:rsid w:val="00215218"/>
    <w:rsid w:val="00216203"/>
    <w:rsid w:val="002165FB"/>
    <w:rsid w:val="0022472C"/>
    <w:rsid w:val="00225420"/>
    <w:rsid w:val="00226BE7"/>
    <w:rsid w:val="002314AF"/>
    <w:rsid w:val="00232638"/>
    <w:rsid w:val="00232C9F"/>
    <w:rsid w:val="00233966"/>
    <w:rsid w:val="00233C35"/>
    <w:rsid w:val="00234F03"/>
    <w:rsid w:val="002352CF"/>
    <w:rsid w:val="0023616A"/>
    <w:rsid w:val="00237355"/>
    <w:rsid w:val="00237840"/>
    <w:rsid w:val="002379B3"/>
    <w:rsid w:val="0024040D"/>
    <w:rsid w:val="00241B54"/>
    <w:rsid w:val="00241CA6"/>
    <w:rsid w:val="00242333"/>
    <w:rsid w:val="00250B43"/>
    <w:rsid w:val="0025103E"/>
    <w:rsid w:val="002515A0"/>
    <w:rsid w:val="0025259B"/>
    <w:rsid w:val="0025451C"/>
    <w:rsid w:val="00254602"/>
    <w:rsid w:val="00254C4A"/>
    <w:rsid w:val="00256C52"/>
    <w:rsid w:val="00257F32"/>
    <w:rsid w:val="00260156"/>
    <w:rsid w:val="0026042F"/>
    <w:rsid w:val="00262923"/>
    <w:rsid w:val="00262C78"/>
    <w:rsid w:val="00266097"/>
    <w:rsid w:val="00266371"/>
    <w:rsid w:val="0026727B"/>
    <w:rsid w:val="002723B1"/>
    <w:rsid w:val="0027421A"/>
    <w:rsid w:val="002779C3"/>
    <w:rsid w:val="002812A7"/>
    <w:rsid w:val="0028308F"/>
    <w:rsid w:val="00283192"/>
    <w:rsid w:val="00284B90"/>
    <w:rsid w:val="00286353"/>
    <w:rsid w:val="002863E1"/>
    <w:rsid w:val="0028764F"/>
    <w:rsid w:val="002876BA"/>
    <w:rsid w:val="0029109D"/>
    <w:rsid w:val="002927CB"/>
    <w:rsid w:val="00292E3C"/>
    <w:rsid w:val="0029431C"/>
    <w:rsid w:val="00295D34"/>
    <w:rsid w:val="0029660E"/>
    <w:rsid w:val="00296CA6"/>
    <w:rsid w:val="00297C37"/>
    <w:rsid w:val="002A1EED"/>
    <w:rsid w:val="002A2369"/>
    <w:rsid w:val="002A3B33"/>
    <w:rsid w:val="002A3D19"/>
    <w:rsid w:val="002A4B7B"/>
    <w:rsid w:val="002A52F6"/>
    <w:rsid w:val="002A5754"/>
    <w:rsid w:val="002B0111"/>
    <w:rsid w:val="002B0927"/>
    <w:rsid w:val="002B18C6"/>
    <w:rsid w:val="002B1D5A"/>
    <w:rsid w:val="002B1E41"/>
    <w:rsid w:val="002B2059"/>
    <w:rsid w:val="002B2ECD"/>
    <w:rsid w:val="002B3539"/>
    <w:rsid w:val="002B353C"/>
    <w:rsid w:val="002B36C9"/>
    <w:rsid w:val="002B5AAA"/>
    <w:rsid w:val="002B5CD8"/>
    <w:rsid w:val="002B636E"/>
    <w:rsid w:val="002B6E19"/>
    <w:rsid w:val="002C08B2"/>
    <w:rsid w:val="002C255D"/>
    <w:rsid w:val="002C48CE"/>
    <w:rsid w:val="002C7CF9"/>
    <w:rsid w:val="002D4047"/>
    <w:rsid w:val="002D566F"/>
    <w:rsid w:val="002D5A6E"/>
    <w:rsid w:val="002D6CEF"/>
    <w:rsid w:val="002E126D"/>
    <w:rsid w:val="002E1C2C"/>
    <w:rsid w:val="002E2021"/>
    <w:rsid w:val="002E203B"/>
    <w:rsid w:val="002E247C"/>
    <w:rsid w:val="002E27AF"/>
    <w:rsid w:val="002E59E2"/>
    <w:rsid w:val="002E6D50"/>
    <w:rsid w:val="002E7B3B"/>
    <w:rsid w:val="002F12D5"/>
    <w:rsid w:val="002F15EA"/>
    <w:rsid w:val="002F1803"/>
    <w:rsid w:val="002F19E9"/>
    <w:rsid w:val="002F519D"/>
    <w:rsid w:val="002F57B8"/>
    <w:rsid w:val="00302F50"/>
    <w:rsid w:val="00303511"/>
    <w:rsid w:val="00305258"/>
    <w:rsid w:val="0030612E"/>
    <w:rsid w:val="00306602"/>
    <w:rsid w:val="0030670B"/>
    <w:rsid w:val="00307A71"/>
    <w:rsid w:val="003102FB"/>
    <w:rsid w:val="003112EF"/>
    <w:rsid w:val="00313502"/>
    <w:rsid w:val="00313E03"/>
    <w:rsid w:val="003144A2"/>
    <w:rsid w:val="00314EEF"/>
    <w:rsid w:val="003163B5"/>
    <w:rsid w:val="0031732F"/>
    <w:rsid w:val="003214E8"/>
    <w:rsid w:val="003215CD"/>
    <w:rsid w:val="00321760"/>
    <w:rsid w:val="00322048"/>
    <w:rsid w:val="003228D5"/>
    <w:rsid w:val="0032615B"/>
    <w:rsid w:val="003276B4"/>
    <w:rsid w:val="00333007"/>
    <w:rsid w:val="0033359B"/>
    <w:rsid w:val="00335A3B"/>
    <w:rsid w:val="00336054"/>
    <w:rsid w:val="00336D25"/>
    <w:rsid w:val="003409C2"/>
    <w:rsid w:val="0034232D"/>
    <w:rsid w:val="003426E5"/>
    <w:rsid w:val="003428EE"/>
    <w:rsid w:val="00342BE5"/>
    <w:rsid w:val="003437EC"/>
    <w:rsid w:val="00344AE2"/>
    <w:rsid w:val="00346A68"/>
    <w:rsid w:val="003472C8"/>
    <w:rsid w:val="00350CD4"/>
    <w:rsid w:val="00351184"/>
    <w:rsid w:val="0035119E"/>
    <w:rsid w:val="00352078"/>
    <w:rsid w:val="00355F2D"/>
    <w:rsid w:val="00356350"/>
    <w:rsid w:val="003567D5"/>
    <w:rsid w:val="003571EE"/>
    <w:rsid w:val="00357B51"/>
    <w:rsid w:val="003600E8"/>
    <w:rsid w:val="00360B09"/>
    <w:rsid w:val="00362947"/>
    <w:rsid w:val="00362F90"/>
    <w:rsid w:val="00362FA4"/>
    <w:rsid w:val="00363864"/>
    <w:rsid w:val="00364EB8"/>
    <w:rsid w:val="00365225"/>
    <w:rsid w:val="003669BD"/>
    <w:rsid w:val="003671CD"/>
    <w:rsid w:val="00371696"/>
    <w:rsid w:val="00372B26"/>
    <w:rsid w:val="00372B2D"/>
    <w:rsid w:val="00372DB2"/>
    <w:rsid w:val="00373DC4"/>
    <w:rsid w:val="0037438A"/>
    <w:rsid w:val="00375635"/>
    <w:rsid w:val="00375E2A"/>
    <w:rsid w:val="003760C6"/>
    <w:rsid w:val="00376D95"/>
    <w:rsid w:val="00377003"/>
    <w:rsid w:val="0038016E"/>
    <w:rsid w:val="003808F4"/>
    <w:rsid w:val="003824DC"/>
    <w:rsid w:val="00382B1A"/>
    <w:rsid w:val="00387482"/>
    <w:rsid w:val="00387DF8"/>
    <w:rsid w:val="003914CF"/>
    <w:rsid w:val="00392CE1"/>
    <w:rsid w:val="00392D17"/>
    <w:rsid w:val="00393808"/>
    <w:rsid w:val="00393CCE"/>
    <w:rsid w:val="00394485"/>
    <w:rsid w:val="00397315"/>
    <w:rsid w:val="003A04EA"/>
    <w:rsid w:val="003A6699"/>
    <w:rsid w:val="003A7D86"/>
    <w:rsid w:val="003B0961"/>
    <w:rsid w:val="003B3013"/>
    <w:rsid w:val="003B4AF4"/>
    <w:rsid w:val="003B5CF7"/>
    <w:rsid w:val="003B620B"/>
    <w:rsid w:val="003B645E"/>
    <w:rsid w:val="003B72A3"/>
    <w:rsid w:val="003B788B"/>
    <w:rsid w:val="003B7956"/>
    <w:rsid w:val="003C016A"/>
    <w:rsid w:val="003C0C0B"/>
    <w:rsid w:val="003C3F69"/>
    <w:rsid w:val="003C4631"/>
    <w:rsid w:val="003C4D8A"/>
    <w:rsid w:val="003C5992"/>
    <w:rsid w:val="003C5E89"/>
    <w:rsid w:val="003C5F86"/>
    <w:rsid w:val="003C6041"/>
    <w:rsid w:val="003C6F53"/>
    <w:rsid w:val="003C7BBC"/>
    <w:rsid w:val="003C7F7D"/>
    <w:rsid w:val="003D00B7"/>
    <w:rsid w:val="003D045A"/>
    <w:rsid w:val="003D1FDB"/>
    <w:rsid w:val="003D2821"/>
    <w:rsid w:val="003D4442"/>
    <w:rsid w:val="003D4EF2"/>
    <w:rsid w:val="003D54CA"/>
    <w:rsid w:val="003D6454"/>
    <w:rsid w:val="003D6C61"/>
    <w:rsid w:val="003E17B0"/>
    <w:rsid w:val="003E38BC"/>
    <w:rsid w:val="003E42D4"/>
    <w:rsid w:val="003E4841"/>
    <w:rsid w:val="003F1D54"/>
    <w:rsid w:val="003F284F"/>
    <w:rsid w:val="003F2AC8"/>
    <w:rsid w:val="003F3D29"/>
    <w:rsid w:val="003F40BC"/>
    <w:rsid w:val="003F5F33"/>
    <w:rsid w:val="003F67EF"/>
    <w:rsid w:val="003F682A"/>
    <w:rsid w:val="003F6B50"/>
    <w:rsid w:val="00401DBF"/>
    <w:rsid w:val="00401F13"/>
    <w:rsid w:val="00403471"/>
    <w:rsid w:val="00403B58"/>
    <w:rsid w:val="00404012"/>
    <w:rsid w:val="004057C3"/>
    <w:rsid w:val="004063BF"/>
    <w:rsid w:val="00406E77"/>
    <w:rsid w:val="00406ED9"/>
    <w:rsid w:val="00407269"/>
    <w:rsid w:val="00410000"/>
    <w:rsid w:val="00410A65"/>
    <w:rsid w:val="00410BB4"/>
    <w:rsid w:val="00413B14"/>
    <w:rsid w:val="00417607"/>
    <w:rsid w:val="00420F88"/>
    <w:rsid w:val="004211EF"/>
    <w:rsid w:val="004214D2"/>
    <w:rsid w:val="00422850"/>
    <w:rsid w:val="004229AA"/>
    <w:rsid w:val="00423C9A"/>
    <w:rsid w:val="00425ACE"/>
    <w:rsid w:val="004264B4"/>
    <w:rsid w:val="004276DA"/>
    <w:rsid w:val="00427A3A"/>
    <w:rsid w:val="00427E41"/>
    <w:rsid w:val="00430895"/>
    <w:rsid w:val="00430F35"/>
    <w:rsid w:val="00433544"/>
    <w:rsid w:val="0043463B"/>
    <w:rsid w:val="00436AAB"/>
    <w:rsid w:val="004375FA"/>
    <w:rsid w:val="00437627"/>
    <w:rsid w:val="00437FC1"/>
    <w:rsid w:val="00437FF0"/>
    <w:rsid w:val="00441712"/>
    <w:rsid w:val="00441BED"/>
    <w:rsid w:val="00441F98"/>
    <w:rsid w:val="0044431B"/>
    <w:rsid w:val="00445A74"/>
    <w:rsid w:val="00446367"/>
    <w:rsid w:val="0044663F"/>
    <w:rsid w:val="004476C8"/>
    <w:rsid w:val="004508C3"/>
    <w:rsid w:val="00455AE0"/>
    <w:rsid w:val="004568B2"/>
    <w:rsid w:val="00460546"/>
    <w:rsid w:val="00460C77"/>
    <w:rsid w:val="00462E72"/>
    <w:rsid w:val="004630C1"/>
    <w:rsid w:val="00463F1E"/>
    <w:rsid w:val="00463F46"/>
    <w:rsid w:val="00463F6C"/>
    <w:rsid w:val="00464BB8"/>
    <w:rsid w:val="00466BD9"/>
    <w:rsid w:val="0047412F"/>
    <w:rsid w:val="00475A87"/>
    <w:rsid w:val="00477076"/>
    <w:rsid w:val="00477320"/>
    <w:rsid w:val="00481B78"/>
    <w:rsid w:val="00481C4A"/>
    <w:rsid w:val="00483E9D"/>
    <w:rsid w:val="004852BA"/>
    <w:rsid w:val="00485451"/>
    <w:rsid w:val="00487EBC"/>
    <w:rsid w:val="00490F04"/>
    <w:rsid w:val="004917EC"/>
    <w:rsid w:val="00491E67"/>
    <w:rsid w:val="00495C92"/>
    <w:rsid w:val="00495ECB"/>
    <w:rsid w:val="00496484"/>
    <w:rsid w:val="00496495"/>
    <w:rsid w:val="00497BF4"/>
    <w:rsid w:val="004A2B91"/>
    <w:rsid w:val="004A5A00"/>
    <w:rsid w:val="004A5AE8"/>
    <w:rsid w:val="004A61F9"/>
    <w:rsid w:val="004A6BFC"/>
    <w:rsid w:val="004A6C65"/>
    <w:rsid w:val="004A7C07"/>
    <w:rsid w:val="004B3861"/>
    <w:rsid w:val="004B5A46"/>
    <w:rsid w:val="004B5E19"/>
    <w:rsid w:val="004B69F5"/>
    <w:rsid w:val="004B6D41"/>
    <w:rsid w:val="004C00A5"/>
    <w:rsid w:val="004C16D2"/>
    <w:rsid w:val="004C207E"/>
    <w:rsid w:val="004C28A5"/>
    <w:rsid w:val="004C37BA"/>
    <w:rsid w:val="004C4A39"/>
    <w:rsid w:val="004C4EDC"/>
    <w:rsid w:val="004C5DCE"/>
    <w:rsid w:val="004C6C26"/>
    <w:rsid w:val="004C7BC4"/>
    <w:rsid w:val="004C7F12"/>
    <w:rsid w:val="004D170A"/>
    <w:rsid w:val="004D188A"/>
    <w:rsid w:val="004D1AEE"/>
    <w:rsid w:val="004D1BD6"/>
    <w:rsid w:val="004D43AE"/>
    <w:rsid w:val="004E1DD5"/>
    <w:rsid w:val="004E420E"/>
    <w:rsid w:val="004E54C6"/>
    <w:rsid w:val="004E66D0"/>
    <w:rsid w:val="004F0E9D"/>
    <w:rsid w:val="004F306D"/>
    <w:rsid w:val="004F3993"/>
    <w:rsid w:val="004F5137"/>
    <w:rsid w:val="004F54EC"/>
    <w:rsid w:val="004F5918"/>
    <w:rsid w:val="004F719F"/>
    <w:rsid w:val="00501672"/>
    <w:rsid w:val="00502324"/>
    <w:rsid w:val="00502F46"/>
    <w:rsid w:val="00503AF9"/>
    <w:rsid w:val="00504247"/>
    <w:rsid w:val="00504364"/>
    <w:rsid w:val="0050644F"/>
    <w:rsid w:val="00507DD4"/>
    <w:rsid w:val="0051014E"/>
    <w:rsid w:val="005143E2"/>
    <w:rsid w:val="00514468"/>
    <w:rsid w:val="00515B1C"/>
    <w:rsid w:val="00515E63"/>
    <w:rsid w:val="00517BEB"/>
    <w:rsid w:val="00517CB2"/>
    <w:rsid w:val="0052314F"/>
    <w:rsid w:val="00523AB2"/>
    <w:rsid w:val="00524153"/>
    <w:rsid w:val="00524DF2"/>
    <w:rsid w:val="00525640"/>
    <w:rsid w:val="0052656E"/>
    <w:rsid w:val="0052684E"/>
    <w:rsid w:val="0052721A"/>
    <w:rsid w:val="00527C42"/>
    <w:rsid w:val="00530BE0"/>
    <w:rsid w:val="00532787"/>
    <w:rsid w:val="005341E0"/>
    <w:rsid w:val="005344C9"/>
    <w:rsid w:val="00535267"/>
    <w:rsid w:val="00536C43"/>
    <w:rsid w:val="00536E38"/>
    <w:rsid w:val="00541893"/>
    <w:rsid w:val="0054294B"/>
    <w:rsid w:val="005434C3"/>
    <w:rsid w:val="00543C14"/>
    <w:rsid w:val="00550F85"/>
    <w:rsid w:val="00551771"/>
    <w:rsid w:val="005526C9"/>
    <w:rsid w:val="00554976"/>
    <w:rsid w:val="005601B5"/>
    <w:rsid w:val="00560F6B"/>
    <w:rsid w:val="005617D0"/>
    <w:rsid w:val="00561D25"/>
    <w:rsid w:val="0056514D"/>
    <w:rsid w:val="00565F12"/>
    <w:rsid w:val="00572D35"/>
    <w:rsid w:val="005739D2"/>
    <w:rsid w:val="00575867"/>
    <w:rsid w:val="00576F85"/>
    <w:rsid w:val="00577139"/>
    <w:rsid w:val="00577A2A"/>
    <w:rsid w:val="00577A80"/>
    <w:rsid w:val="00580242"/>
    <w:rsid w:val="00581B4C"/>
    <w:rsid w:val="00581EE5"/>
    <w:rsid w:val="005856EE"/>
    <w:rsid w:val="00586826"/>
    <w:rsid w:val="005869AC"/>
    <w:rsid w:val="00586D3E"/>
    <w:rsid w:val="00587D04"/>
    <w:rsid w:val="00590C96"/>
    <w:rsid w:val="00591349"/>
    <w:rsid w:val="0059213A"/>
    <w:rsid w:val="00593352"/>
    <w:rsid w:val="005A1574"/>
    <w:rsid w:val="005A2C2A"/>
    <w:rsid w:val="005A7084"/>
    <w:rsid w:val="005B1A1F"/>
    <w:rsid w:val="005B20B8"/>
    <w:rsid w:val="005B266B"/>
    <w:rsid w:val="005B26F3"/>
    <w:rsid w:val="005B3552"/>
    <w:rsid w:val="005B3F2F"/>
    <w:rsid w:val="005B542D"/>
    <w:rsid w:val="005B6A91"/>
    <w:rsid w:val="005B6DC9"/>
    <w:rsid w:val="005B7873"/>
    <w:rsid w:val="005C118A"/>
    <w:rsid w:val="005C12A5"/>
    <w:rsid w:val="005C136A"/>
    <w:rsid w:val="005C1832"/>
    <w:rsid w:val="005C7EF1"/>
    <w:rsid w:val="005D15F3"/>
    <w:rsid w:val="005D39D1"/>
    <w:rsid w:val="005D422D"/>
    <w:rsid w:val="005D7D14"/>
    <w:rsid w:val="005D7D42"/>
    <w:rsid w:val="005D7D8A"/>
    <w:rsid w:val="005E0526"/>
    <w:rsid w:val="005E1127"/>
    <w:rsid w:val="005E2E50"/>
    <w:rsid w:val="005E44BC"/>
    <w:rsid w:val="005E63C7"/>
    <w:rsid w:val="005E68AF"/>
    <w:rsid w:val="005F0036"/>
    <w:rsid w:val="005F1FA7"/>
    <w:rsid w:val="005F5320"/>
    <w:rsid w:val="005F60AA"/>
    <w:rsid w:val="00600168"/>
    <w:rsid w:val="00600E93"/>
    <w:rsid w:val="0060119D"/>
    <w:rsid w:val="006017B7"/>
    <w:rsid w:val="006028A6"/>
    <w:rsid w:val="006031A9"/>
    <w:rsid w:val="00603F20"/>
    <w:rsid w:val="006042E0"/>
    <w:rsid w:val="00606FDB"/>
    <w:rsid w:val="006113D0"/>
    <w:rsid w:val="006124C1"/>
    <w:rsid w:val="00613D79"/>
    <w:rsid w:val="00615027"/>
    <w:rsid w:val="00616EE3"/>
    <w:rsid w:val="00620110"/>
    <w:rsid w:val="00620284"/>
    <w:rsid w:val="00624B43"/>
    <w:rsid w:val="00624BE3"/>
    <w:rsid w:val="006258E8"/>
    <w:rsid w:val="00630DAD"/>
    <w:rsid w:val="00631AE7"/>
    <w:rsid w:val="0063332A"/>
    <w:rsid w:val="006341E8"/>
    <w:rsid w:val="00635575"/>
    <w:rsid w:val="00636768"/>
    <w:rsid w:val="00636BEE"/>
    <w:rsid w:val="00637435"/>
    <w:rsid w:val="00637913"/>
    <w:rsid w:val="00637AB3"/>
    <w:rsid w:val="00642250"/>
    <w:rsid w:val="00643E37"/>
    <w:rsid w:val="00644876"/>
    <w:rsid w:val="00645459"/>
    <w:rsid w:val="00645784"/>
    <w:rsid w:val="006509D9"/>
    <w:rsid w:val="00654258"/>
    <w:rsid w:val="006573EC"/>
    <w:rsid w:val="00657E81"/>
    <w:rsid w:val="006614FA"/>
    <w:rsid w:val="00661BD0"/>
    <w:rsid w:val="00662DA1"/>
    <w:rsid w:val="00663DC8"/>
    <w:rsid w:val="00664788"/>
    <w:rsid w:val="00665AB5"/>
    <w:rsid w:val="00666EBE"/>
    <w:rsid w:val="006671D4"/>
    <w:rsid w:val="006673A1"/>
    <w:rsid w:val="00670960"/>
    <w:rsid w:val="00670E1D"/>
    <w:rsid w:val="006718AB"/>
    <w:rsid w:val="00671F7D"/>
    <w:rsid w:val="00673516"/>
    <w:rsid w:val="00673AF2"/>
    <w:rsid w:val="00673B09"/>
    <w:rsid w:val="00676494"/>
    <w:rsid w:val="00677C89"/>
    <w:rsid w:val="0068114F"/>
    <w:rsid w:val="00683B2B"/>
    <w:rsid w:val="0068400A"/>
    <w:rsid w:val="00684425"/>
    <w:rsid w:val="00684C88"/>
    <w:rsid w:val="0068506B"/>
    <w:rsid w:val="0068508C"/>
    <w:rsid w:val="00686A3F"/>
    <w:rsid w:val="0068710D"/>
    <w:rsid w:val="006904D6"/>
    <w:rsid w:val="00691098"/>
    <w:rsid w:val="00691DB9"/>
    <w:rsid w:val="006924E4"/>
    <w:rsid w:val="006946E9"/>
    <w:rsid w:val="00694FC1"/>
    <w:rsid w:val="0069510A"/>
    <w:rsid w:val="006951E5"/>
    <w:rsid w:val="00697700"/>
    <w:rsid w:val="00697C0A"/>
    <w:rsid w:val="006A0598"/>
    <w:rsid w:val="006A3F92"/>
    <w:rsid w:val="006A64AD"/>
    <w:rsid w:val="006A7D37"/>
    <w:rsid w:val="006B13D3"/>
    <w:rsid w:val="006B1B2E"/>
    <w:rsid w:val="006B1EF7"/>
    <w:rsid w:val="006B6848"/>
    <w:rsid w:val="006C3440"/>
    <w:rsid w:val="006C3590"/>
    <w:rsid w:val="006C5924"/>
    <w:rsid w:val="006C5E37"/>
    <w:rsid w:val="006C60E0"/>
    <w:rsid w:val="006C6A80"/>
    <w:rsid w:val="006D04D3"/>
    <w:rsid w:val="006D0E24"/>
    <w:rsid w:val="006D4AA2"/>
    <w:rsid w:val="006D7903"/>
    <w:rsid w:val="006E01A8"/>
    <w:rsid w:val="006E1821"/>
    <w:rsid w:val="006E235C"/>
    <w:rsid w:val="006E4AF2"/>
    <w:rsid w:val="006E5A02"/>
    <w:rsid w:val="006E5D59"/>
    <w:rsid w:val="006F0747"/>
    <w:rsid w:val="006F4493"/>
    <w:rsid w:val="006F7216"/>
    <w:rsid w:val="0070077D"/>
    <w:rsid w:val="007055BB"/>
    <w:rsid w:val="00705713"/>
    <w:rsid w:val="0070701B"/>
    <w:rsid w:val="00707968"/>
    <w:rsid w:val="0071097F"/>
    <w:rsid w:val="0071121B"/>
    <w:rsid w:val="00711451"/>
    <w:rsid w:val="007116ED"/>
    <w:rsid w:val="007126F9"/>
    <w:rsid w:val="00713803"/>
    <w:rsid w:val="0071414E"/>
    <w:rsid w:val="0071501B"/>
    <w:rsid w:val="0071697D"/>
    <w:rsid w:val="00720C5D"/>
    <w:rsid w:val="00721291"/>
    <w:rsid w:val="007220BA"/>
    <w:rsid w:val="007220D5"/>
    <w:rsid w:val="007233A0"/>
    <w:rsid w:val="00723619"/>
    <w:rsid w:val="00730857"/>
    <w:rsid w:val="00734E80"/>
    <w:rsid w:val="00735C91"/>
    <w:rsid w:val="00736FB6"/>
    <w:rsid w:val="007370F0"/>
    <w:rsid w:val="00737EB0"/>
    <w:rsid w:val="00741DE0"/>
    <w:rsid w:val="00742314"/>
    <w:rsid w:val="007432D2"/>
    <w:rsid w:val="00744072"/>
    <w:rsid w:val="00744BAE"/>
    <w:rsid w:val="00745884"/>
    <w:rsid w:val="00745C66"/>
    <w:rsid w:val="00750709"/>
    <w:rsid w:val="00750714"/>
    <w:rsid w:val="00752466"/>
    <w:rsid w:val="00753E35"/>
    <w:rsid w:val="007620BA"/>
    <w:rsid w:val="007628CB"/>
    <w:rsid w:val="0076414C"/>
    <w:rsid w:val="00767F06"/>
    <w:rsid w:val="00770C9E"/>
    <w:rsid w:val="00771C00"/>
    <w:rsid w:val="00772A46"/>
    <w:rsid w:val="007758BB"/>
    <w:rsid w:val="00775A99"/>
    <w:rsid w:val="007765AD"/>
    <w:rsid w:val="00776797"/>
    <w:rsid w:val="0078190B"/>
    <w:rsid w:val="0078264A"/>
    <w:rsid w:val="007827FF"/>
    <w:rsid w:val="007833A5"/>
    <w:rsid w:val="00783D06"/>
    <w:rsid w:val="00783EBC"/>
    <w:rsid w:val="00785FCD"/>
    <w:rsid w:val="00786503"/>
    <w:rsid w:val="0078718E"/>
    <w:rsid w:val="0079026C"/>
    <w:rsid w:val="00790783"/>
    <w:rsid w:val="00790A69"/>
    <w:rsid w:val="00791733"/>
    <w:rsid w:val="00792FFE"/>
    <w:rsid w:val="00793F63"/>
    <w:rsid w:val="00794784"/>
    <w:rsid w:val="007955FE"/>
    <w:rsid w:val="00795695"/>
    <w:rsid w:val="007A0EC0"/>
    <w:rsid w:val="007A20B0"/>
    <w:rsid w:val="007A3756"/>
    <w:rsid w:val="007A5106"/>
    <w:rsid w:val="007A7FE4"/>
    <w:rsid w:val="007B0844"/>
    <w:rsid w:val="007B0E5C"/>
    <w:rsid w:val="007B10B2"/>
    <w:rsid w:val="007B21E2"/>
    <w:rsid w:val="007B2622"/>
    <w:rsid w:val="007B277A"/>
    <w:rsid w:val="007B3BF0"/>
    <w:rsid w:val="007B4A0A"/>
    <w:rsid w:val="007B54EE"/>
    <w:rsid w:val="007B56A9"/>
    <w:rsid w:val="007C3EAE"/>
    <w:rsid w:val="007C470E"/>
    <w:rsid w:val="007C4E8C"/>
    <w:rsid w:val="007C5611"/>
    <w:rsid w:val="007C5FDB"/>
    <w:rsid w:val="007C62DE"/>
    <w:rsid w:val="007D01B2"/>
    <w:rsid w:val="007D090A"/>
    <w:rsid w:val="007D0A23"/>
    <w:rsid w:val="007D3163"/>
    <w:rsid w:val="007D356C"/>
    <w:rsid w:val="007D3EFC"/>
    <w:rsid w:val="007D6AC3"/>
    <w:rsid w:val="007D7656"/>
    <w:rsid w:val="007D7BE9"/>
    <w:rsid w:val="007D7F77"/>
    <w:rsid w:val="007E0993"/>
    <w:rsid w:val="007E14D9"/>
    <w:rsid w:val="007E1C33"/>
    <w:rsid w:val="007E6888"/>
    <w:rsid w:val="007E6DCB"/>
    <w:rsid w:val="007E7D01"/>
    <w:rsid w:val="007F23DC"/>
    <w:rsid w:val="007F4F1B"/>
    <w:rsid w:val="007F5DA4"/>
    <w:rsid w:val="008029D5"/>
    <w:rsid w:val="00802AAE"/>
    <w:rsid w:val="00805FFD"/>
    <w:rsid w:val="00806B93"/>
    <w:rsid w:val="008104CB"/>
    <w:rsid w:val="00812178"/>
    <w:rsid w:val="0081487E"/>
    <w:rsid w:val="00814AA8"/>
    <w:rsid w:val="00814ADA"/>
    <w:rsid w:val="00814D0E"/>
    <w:rsid w:val="00815117"/>
    <w:rsid w:val="0081621C"/>
    <w:rsid w:val="0081644B"/>
    <w:rsid w:val="00816EA4"/>
    <w:rsid w:val="00821809"/>
    <w:rsid w:val="008247E9"/>
    <w:rsid w:val="00826951"/>
    <w:rsid w:val="00827565"/>
    <w:rsid w:val="008300DE"/>
    <w:rsid w:val="00832184"/>
    <w:rsid w:val="00832435"/>
    <w:rsid w:val="00834976"/>
    <w:rsid w:val="008350A3"/>
    <w:rsid w:val="0084082E"/>
    <w:rsid w:val="0084142B"/>
    <w:rsid w:val="008414F3"/>
    <w:rsid w:val="00841BC8"/>
    <w:rsid w:val="00842911"/>
    <w:rsid w:val="00842E1F"/>
    <w:rsid w:val="0084380D"/>
    <w:rsid w:val="00843B40"/>
    <w:rsid w:val="00843CF2"/>
    <w:rsid w:val="00845AB4"/>
    <w:rsid w:val="00846B9C"/>
    <w:rsid w:val="008475D0"/>
    <w:rsid w:val="00847CCA"/>
    <w:rsid w:val="0085033F"/>
    <w:rsid w:val="008521D9"/>
    <w:rsid w:val="00854F55"/>
    <w:rsid w:val="008558D7"/>
    <w:rsid w:val="00856527"/>
    <w:rsid w:val="008566D8"/>
    <w:rsid w:val="00857133"/>
    <w:rsid w:val="00860E82"/>
    <w:rsid w:val="00863221"/>
    <w:rsid w:val="008643E0"/>
    <w:rsid w:val="0086627A"/>
    <w:rsid w:val="00870363"/>
    <w:rsid w:val="00870364"/>
    <w:rsid w:val="00870F42"/>
    <w:rsid w:val="00871A05"/>
    <w:rsid w:val="00873A31"/>
    <w:rsid w:val="00877C9E"/>
    <w:rsid w:val="0088016C"/>
    <w:rsid w:val="0088106B"/>
    <w:rsid w:val="00882E3E"/>
    <w:rsid w:val="00890558"/>
    <w:rsid w:val="008912FD"/>
    <w:rsid w:val="00891971"/>
    <w:rsid w:val="00891C4C"/>
    <w:rsid w:val="00895799"/>
    <w:rsid w:val="008961D3"/>
    <w:rsid w:val="008A0BDA"/>
    <w:rsid w:val="008A17A6"/>
    <w:rsid w:val="008A46CC"/>
    <w:rsid w:val="008A4962"/>
    <w:rsid w:val="008A6164"/>
    <w:rsid w:val="008A6227"/>
    <w:rsid w:val="008B11E2"/>
    <w:rsid w:val="008B1F19"/>
    <w:rsid w:val="008B2364"/>
    <w:rsid w:val="008B3D8D"/>
    <w:rsid w:val="008B52A4"/>
    <w:rsid w:val="008B74FB"/>
    <w:rsid w:val="008C26A8"/>
    <w:rsid w:val="008C2EA3"/>
    <w:rsid w:val="008C319A"/>
    <w:rsid w:val="008C3B4D"/>
    <w:rsid w:val="008C3D63"/>
    <w:rsid w:val="008C5470"/>
    <w:rsid w:val="008C7F01"/>
    <w:rsid w:val="008D106A"/>
    <w:rsid w:val="008D140E"/>
    <w:rsid w:val="008D15C0"/>
    <w:rsid w:val="008D36A1"/>
    <w:rsid w:val="008D3E5A"/>
    <w:rsid w:val="008D4389"/>
    <w:rsid w:val="008D485E"/>
    <w:rsid w:val="008D7A38"/>
    <w:rsid w:val="008D7E2A"/>
    <w:rsid w:val="008E0327"/>
    <w:rsid w:val="008E080D"/>
    <w:rsid w:val="008E2524"/>
    <w:rsid w:val="008E3253"/>
    <w:rsid w:val="008E330B"/>
    <w:rsid w:val="008E37C0"/>
    <w:rsid w:val="008E4459"/>
    <w:rsid w:val="008E5443"/>
    <w:rsid w:val="008E5793"/>
    <w:rsid w:val="008E797A"/>
    <w:rsid w:val="008F00F0"/>
    <w:rsid w:val="008F02A2"/>
    <w:rsid w:val="008F203E"/>
    <w:rsid w:val="008F3459"/>
    <w:rsid w:val="008F377F"/>
    <w:rsid w:val="008F4BBF"/>
    <w:rsid w:val="008F4E1A"/>
    <w:rsid w:val="008F510F"/>
    <w:rsid w:val="008F55BC"/>
    <w:rsid w:val="008F56FB"/>
    <w:rsid w:val="008F5D82"/>
    <w:rsid w:val="00901E36"/>
    <w:rsid w:val="009021FB"/>
    <w:rsid w:val="00904BF1"/>
    <w:rsid w:val="00907621"/>
    <w:rsid w:val="009106E6"/>
    <w:rsid w:val="00910EDF"/>
    <w:rsid w:val="009110F2"/>
    <w:rsid w:val="0091215C"/>
    <w:rsid w:val="009122C0"/>
    <w:rsid w:val="00913A83"/>
    <w:rsid w:val="009142C1"/>
    <w:rsid w:val="0092284E"/>
    <w:rsid w:val="009230FF"/>
    <w:rsid w:val="0092392A"/>
    <w:rsid w:val="009239E3"/>
    <w:rsid w:val="00927DA2"/>
    <w:rsid w:val="009303FC"/>
    <w:rsid w:val="00933E39"/>
    <w:rsid w:val="0093450B"/>
    <w:rsid w:val="00934990"/>
    <w:rsid w:val="00934C23"/>
    <w:rsid w:val="00934E04"/>
    <w:rsid w:val="00940EDB"/>
    <w:rsid w:val="00943F76"/>
    <w:rsid w:val="009440EC"/>
    <w:rsid w:val="009445F8"/>
    <w:rsid w:val="009450F9"/>
    <w:rsid w:val="009456C9"/>
    <w:rsid w:val="00945C71"/>
    <w:rsid w:val="0094723E"/>
    <w:rsid w:val="00947822"/>
    <w:rsid w:val="00950538"/>
    <w:rsid w:val="00952547"/>
    <w:rsid w:val="00957074"/>
    <w:rsid w:val="00957532"/>
    <w:rsid w:val="00957A8E"/>
    <w:rsid w:val="009607AC"/>
    <w:rsid w:val="00960BD9"/>
    <w:rsid w:val="00960E42"/>
    <w:rsid w:val="0096254C"/>
    <w:rsid w:val="0096379A"/>
    <w:rsid w:val="009638BF"/>
    <w:rsid w:val="009655D4"/>
    <w:rsid w:val="00967B02"/>
    <w:rsid w:val="0097025E"/>
    <w:rsid w:val="00971435"/>
    <w:rsid w:val="00971B20"/>
    <w:rsid w:val="0097237D"/>
    <w:rsid w:val="009751AE"/>
    <w:rsid w:val="00975B0E"/>
    <w:rsid w:val="00975CE1"/>
    <w:rsid w:val="0097604D"/>
    <w:rsid w:val="00977417"/>
    <w:rsid w:val="009775D2"/>
    <w:rsid w:val="00980A2D"/>
    <w:rsid w:val="00982B2B"/>
    <w:rsid w:val="00983D3F"/>
    <w:rsid w:val="00984678"/>
    <w:rsid w:val="00985DE6"/>
    <w:rsid w:val="00987297"/>
    <w:rsid w:val="00987438"/>
    <w:rsid w:val="0099017C"/>
    <w:rsid w:val="00990951"/>
    <w:rsid w:val="00991277"/>
    <w:rsid w:val="009912EC"/>
    <w:rsid w:val="00991BFD"/>
    <w:rsid w:val="00995C4E"/>
    <w:rsid w:val="00996DB8"/>
    <w:rsid w:val="00997D2E"/>
    <w:rsid w:val="009A1F3A"/>
    <w:rsid w:val="009A2A92"/>
    <w:rsid w:val="009A40F7"/>
    <w:rsid w:val="009A590A"/>
    <w:rsid w:val="009A703A"/>
    <w:rsid w:val="009B2BEF"/>
    <w:rsid w:val="009B31A3"/>
    <w:rsid w:val="009B41EC"/>
    <w:rsid w:val="009B64D5"/>
    <w:rsid w:val="009B7A23"/>
    <w:rsid w:val="009C0B02"/>
    <w:rsid w:val="009C2215"/>
    <w:rsid w:val="009C3E64"/>
    <w:rsid w:val="009C3F70"/>
    <w:rsid w:val="009C4214"/>
    <w:rsid w:val="009C442D"/>
    <w:rsid w:val="009C6804"/>
    <w:rsid w:val="009C6872"/>
    <w:rsid w:val="009D09D7"/>
    <w:rsid w:val="009D25B6"/>
    <w:rsid w:val="009D260D"/>
    <w:rsid w:val="009D39AE"/>
    <w:rsid w:val="009D4C7B"/>
    <w:rsid w:val="009D4E93"/>
    <w:rsid w:val="009D591D"/>
    <w:rsid w:val="009D644F"/>
    <w:rsid w:val="009D7261"/>
    <w:rsid w:val="009D72FF"/>
    <w:rsid w:val="009D7C33"/>
    <w:rsid w:val="009E04E7"/>
    <w:rsid w:val="009E11D5"/>
    <w:rsid w:val="009E154B"/>
    <w:rsid w:val="009E16F6"/>
    <w:rsid w:val="009E30B8"/>
    <w:rsid w:val="009E3DBB"/>
    <w:rsid w:val="009E470C"/>
    <w:rsid w:val="009E6E7B"/>
    <w:rsid w:val="009F370D"/>
    <w:rsid w:val="009F3806"/>
    <w:rsid w:val="009F3B92"/>
    <w:rsid w:val="009F7CD9"/>
    <w:rsid w:val="00A009AE"/>
    <w:rsid w:val="00A013C4"/>
    <w:rsid w:val="00A03E7B"/>
    <w:rsid w:val="00A04390"/>
    <w:rsid w:val="00A066B1"/>
    <w:rsid w:val="00A072EE"/>
    <w:rsid w:val="00A131D2"/>
    <w:rsid w:val="00A13868"/>
    <w:rsid w:val="00A13959"/>
    <w:rsid w:val="00A13ABC"/>
    <w:rsid w:val="00A16F0B"/>
    <w:rsid w:val="00A16FE3"/>
    <w:rsid w:val="00A17646"/>
    <w:rsid w:val="00A17AFF"/>
    <w:rsid w:val="00A20F75"/>
    <w:rsid w:val="00A2100D"/>
    <w:rsid w:val="00A21A5F"/>
    <w:rsid w:val="00A21C12"/>
    <w:rsid w:val="00A22A61"/>
    <w:rsid w:val="00A22FBB"/>
    <w:rsid w:val="00A23927"/>
    <w:rsid w:val="00A241EB"/>
    <w:rsid w:val="00A246B2"/>
    <w:rsid w:val="00A24D0A"/>
    <w:rsid w:val="00A25DF1"/>
    <w:rsid w:val="00A26622"/>
    <w:rsid w:val="00A30482"/>
    <w:rsid w:val="00A308DB"/>
    <w:rsid w:val="00A312D4"/>
    <w:rsid w:val="00A313BC"/>
    <w:rsid w:val="00A31AFA"/>
    <w:rsid w:val="00A32050"/>
    <w:rsid w:val="00A323D7"/>
    <w:rsid w:val="00A333DA"/>
    <w:rsid w:val="00A33853"/>
    <w:rsid w:val="00A3471B"/>
    <w:rsid w:val="00A35597"/>
    <w:rsid w:val="00A35650"/>
    <w:rsid w:val="00A367BA"/>
    <w:rsid w:val="00A41F42"/>
    <w:rsid w:val="00A43FA3"/>
    <w:rsid w:val="00A453CA"/>
    <w:rsid w:val="00A4654C"/>
    <w:rsid w:val="00A46625"/>
    <w:rsid w:val="00A53901"/>
    <w:rsid w:val="00A53FC8"/>
    <w:rsid w:val="00A544EE"/>
    <w:rsid w:val="00A546E8"/>
    <w:rsid w:val="00A54A52"/>
    <w:rsid w:val="00A54E98"/>
    <w:rsid w:val="00A55F2F"/>
    <w:rsid w:val="00A56549"/>
    <w:rsid w:val="00A568E3"/>
    <w:rsid w:val="00A57013"/>
    <w:rsid w:val="00A64342"/>
    <w:rsid w:val="00A64D65"/>
    <w:rsid w:val="00A662FC"/>
    <w:rsid w:val="00A66346"/>
    <w:rsid w:val="00A668B2"/>
    <w:rsid w:val="00A70816"/>
    <w:rsid w:val="00A71DDC"/>
    <w:rsid w:val="00A727D4"/>
    <w:rsid w:val="00A745BC"/>
    <w:rsid w:val="00A74CD0"/>
    <w:rsid w:val="00A75113"/>
    <w:rsid w:val="00A75E59"/>
    <w:rsid w:val="00A77F57"/>
    <w:rsid w:val="00A81C70"/>
    <w:rsid w:val="00A829DC"/>
    <w:rsid w:val="00A82F1E"/>
    <w:rsid w:val="00A83AC5"/>
    <w:rsid w:val="00A85A7D"/>
    <w:rsid w:val="00A868E4"/>
    <w:rsid w:val="00A86D21"/>
    <w:rsid w:val="00A86D49"/>
    <w:rsid w:val="00A86E84"/>
    <w:rsid w:val="00A87773"/>
    <w:rsid w:val="00A87F84"/>
    <w:rsid w:val="00A92584"/>
    <w:rsid w:val="00A92B0F"/>
    <w:rsid w:val="00A93DF3"/>
    <w:rsid w:val="00A9485A"/>
    <w:rsid w:val="00A96FB4"/>
    <w:rsid w:val="00AA080A"/>
    <w:rsid w:val="00AA1515"/>
    <w:rsid w:val="00AA3A3D"/>
    <w:rsid w:val="00AA63C9"/>
    <w:rsid w:val="00AA71FC"/>
    <w:rsid w:val="00AB1740"/>
    <w:rsid w:val="00AB220B"/>
    <w:rsid w:val="00AB4096"/>
    <w:rsid w:val="00AB4B62"/>
    <w:rsid w:val="00AB60ED"/>
    <w:rsid w:val="00AB65FC"/>
    <w:rsid w:val="00AB66AD"/>
    <w:rsid w:val="00AB708F"/>
    <w:rsid w:val="00AC0A5B"/>
    <w:rsid w:val="00AC2327"/>
    <w:rsid w:val="00AC2DA2"/>
    <w:rsid w:val="00AC3002"/>
    <w:rsid w:val="00AC30CF"/>
    <w:rsid w:val="00AC3BB0"/>
    <w:rsid w:val="00AC52A4"/>
    <w:rsid w:val="00AC56D0"/>
    <w:rsid w:val="00AC7D1E"/>
    <w:rsid w:val="00AD22A1"/>
    <w:rsid w:val="00AD3CDE"/>
    <w:rsid w:val="00AD551E"/>
    <w:rsid w:val="00AE0CD6"/>
    <w:rsid w:val="00AE40F7"/>
    <w:rsid w:val="00AE6ACB"/>
    <w:rsid w:val="00AE7008"/>
    <w:rsid w:val="00AF0D5C"/>
    <w:rsid w:val="00AF10A4"/>
    <w:rsid w:val="00AF121D"/>
    <w:rsid w:val="00AF39F6"/>
    <w:rsid w:val="00AF3C27"/>
    <w:rsid w:val="00AF4531"/>
    <w:rsid w:val="00AF7462"/>
    <w:rsid w:val="00B00714"/>
    <w:rsid w:val="00B00FA6"/>
    <w:rsid w:val="00B011ED"/>
    <w:rsid w:val="00B113A2"/>
    <w:rsid w:val="00B14DBD"/>
    <w:rsid w:val="00B163FD"/>
    <w:rsid w:val="00B165C8"/>
    <w:rsid w:val="00B22F37"/>
    <w:rsid w:val="00B2347E"/>
    <w:rsid w:val="00B23D66"/>
    <w:rsid w:val="00B26546"/>
    <w:rsid w:val="00B27684"/>
    <w:rsid w:val="00B31F39"/>
    <w:rsid w:val="00B34B3E"/>
    <w:rsid w:val="00B355AA"/>
    <w:rsid w:val="00B35AF2"/>
    <w:rsid w:val="00B41873"/>
    <w:rsid w:val="00B436F3"/>
    <w:rsid w:val="00B448A8"/>
    <w:rsid w:val="00B4544E"/>
    <w:rsid w:val="00B501B2"/>
    <w:rsid w:val="00B50F41"/>
    <w:rsid w:val="00B52E08"/>
    <w:rsid w:val="00B530A3"/>
    <w:rsid w:val="00B552CE"/>
    <w:rsid w:val="00B55301"/>
    <w:rsid w:val="00B553EB"/>
    <w:rsid w:val="00B55D61"/>
    <w:rsid w:val="00B562CC"/>
    <w:rsid w:val="00B57AF7"/>
    <w:rsid w:val="00B605C8"/>
    <w:rsid w:val="00B610A0"/>
    <w:rsid w:val="00B61D11"/>
    <w:rsid w:val="00B64A00"/>
    <w:rsid w:val="00B67340"/>
    <w:rsid w:val="00B71FAE"/>
    <w:rsid w:val="00B72790"/>
    <w:rsid w:val="00B72C30"/>
    <w:rsid w:val="00B72D9D"/>
    <w:rsid w:val="00B73064"/>
    <w:rsid w:val="00B732C2"/>
    <w:rsid w:val="00B73B0A"/>
    <w:rsid w:val="00B74FA0"/>
    <w:rsid w:val="00B765F5"/>
    <w:rsid w:val="00B7677A"/>
    <w:rsid w:val="00B80235"/>
    <w:rsid w:val="00B8281D"/>
    <w:rsid w:val="00B83A57"/>
    <w:rsid w:val="00B83FD2"/>
    <w:rsid w:val="00B848A9"/>
    <w:rsid w:val="00B86F7B"/>
    <w:rsid w:val="00B8737C"/>
    <w:rsid w:val="00B90352"/>
    <w:rsid w:val="00B90709"/>
    <w:rsid w:val="00B9384A"/>
    <w:rsid w:val="00B93BEA"/>
    <w:rsid w:val="00B93C0A"/>
    <w:rsid w:val="00B951CA"/>
    <w:rsid w:val="00B9552C"/>
    <w:rsid w:val="00B968B7"/>
    <w:rsid w:val="00BA014E"/>
    <w:rsid w:val="00BA0B41"/>
    <w:rsid w:val="00BA1BF4"/>
    <w:rsid w:val="00BA36AB"/>
    <w:rsid w:val="00BA3858"/>
    <w:rsid w:val="00BA7513"/>
    <w:rsid w:val="00BB08A9"/>
    <w:rsid w:val="00BB19F9"/>
    <w:rsid w:val="00BB1AE3"/>
    <w:rsid w:val="00BB5A47"/>
    <w:rsid w:val="00BB5D3D"/>
    <w:rsid w:val="00BC3182"/>
    <w:rsid w:val="00BC3318"/>
    <w:rsid w:val="00BC670E"/>
    <w:rsid w:val="00BC7CA8"/>
    <w:rsid w:val="00BD15AD"/>
    <w:rsid w:val="00BD1A28"/>
    <w:rsid w:val="00BD1FA2"/>
    <w:rsid w:val="00BD203D"/>
    <w:rsid w:val="00BD43D7"/>
    <w:rsid w:val="00BD52E5"/>
    <w:rsid w:val="00BD606F"/>
    <w:rsid w:val="00BD64E9"/>
    <w:rsid w:val="00BD79D4"/>
    <w:rsid w:val="00BE068C"/>
    <w:rsid w:val="00BE0D82"/>
    <w:rsid w:val="00BE35CF"/>
    <w:rsid w:val="00BE5238"/>
    <w:rsid w:val="00BF0E75"/>
    <w:rsid w:val="00BF0FE6"/>
    <w:rsid w:val="00BF1E7D"/>
    <w:rsid w:val="00BF42D7"/>
    <w:rsid w:val="00BF58CF"/>
    <w:rsid w:val="00BF668A"/>
    <w:rsid w:val="00C0222F"/>
    <w:rsid w:val="00C03F4F"/>
    <w:rsid w:val="00C04040"/>
    <w:rsid w:val="00C11EBC"/>
    <w:rsid w:val="00C12C29"/>
    <w:rsid w:val="00C14741"/>
    <w:rsid w:val="00C152B3"/>
    <w:rsid w:val="00C159BD"/>
    <w:rsid w:val="00C162BE"/>
    <w:rsid w:val="00C16303"/>
    <w:rsid w:val="00C21926"/>
    <w:rsid w:val="00C21FC6"/>
    <w:rsid w:val="00C25134"/>
    <w:rsid w:val="00C3020C"/>
    <w:rsid w:val="00C33C3B"/>
    <w:rsid w:val="00C33F4A"/>
    <w:rsid w:val="00C3485B"/>
    <w:rsid w:val="00C37038"/>
    <w:rsid w:val="00C3711D"/>
    <w:rsid w:val="00C3782D"/>
    <w:rsid w:val="00C37EAA"/>
    <w:rsid w:val="00C4109A"/>
    <w:rsid w:val="00C41FA6"/>
    <w:rsid w:val="00C4281D"/>
    <w:rsid w:val="00C4431A"/>
    <w:rsid w:val="00C45487"/>
    <w:rsid w:val="00C50E09"/>
    <w:rsid w:val="00C52A5F"/>
    <w:rsid w:val="00C52CFE"/>
    <w:rsid w:val="00C530CE"/>
    <w:rsid w:val="00C53184"/>
    <w:rsid w:val="00C53AF9"/>
    <w:rsid w:val="00C54461"/>
    <w:rsid w:val="00C54AF3"/>
    <w:rsid w:val="00C54EA4"/>
    <w:rsid w:val="00C5526E"/>
    <w:rsid w:val="00C565DE"/>
    <w:rsid w:val="00C568FB"/>
    <w:rsid w:val="00C56A24"/>
    <w:rsid w:val="00C60B26"/>
    <w:rsid w:val="00C6112C"/>
    <w:rsid w:val="00C61C8F"/>
    <w:rsid w:val="00C61D36"/>
    <w:rsid w:val="00C62790"/>
    <w:rsid w:val="00C63EF3"/>
    <w:rsid w:val="00C641E5"/>
    <w:rsid w:val="00C6435E"/>
    <w:rsid w:val="00C64921"/>
    <w:rsid w:val="00C6665F"/>
    <w:rsid w:val="00C67A3E"/>
    <w:rsid w:val="00C70391"/>
    <w:rsid w:val="00C70E88"/>
    <w:rsid w:val="00C719DA"/>
    <w:rsid w:val="00C7218C"/>
    <w:rsid w:val="00C72314"/>
    <w:rsid w:val="00C72801"/>
    <w:rsid w:val="00C7455E"/>
    <w:rsid w:val="00C74A0B"/>
    <w:rsid w:val="00C770E6"/>
    <w:rsid w:val="00C7712D"/>
    <w:rsid w:val="00C77DD0"/>
    <w:rsid w:val="00C8170D"/>
    <w:rsid w:val="00C81DB5"/>
    <w:rsid w:val="00C82001"/>
    <w:rsid w:val="00C82330"/>
    <w:rsid w:val="00C8341E"/>
    <w:rsid w:val="00C863A5"/>
    <w:rsid w:val="00C87428"/>
    <w:rsid w:val="00C875D4"/>
    <w:rsid w:val="00C87B42"/>
    <w:rsid w:val="00C9171D"/>
    <w:rsid w:val="00C917A2"/>
    <w:rsid w:val="00C92D57"/>
    <w:rsid w:val="00C960AE"/>
    <w:rsid w:val="00C9659F"/>
    <w:rsid w:val="00CA18FA"/>
    <w:rsid w:val="00CA31F5"/>
    <w:rsid w:val="00CA4819"/>
    <w:rsid w:val="00CA7BE0"/>
    <w:rsid w:val="00CB0348"/>
    <w:rsid w:val="00CB0E67"/>
    <w:rsid w:val="00CB1955"/>
    <w:rsid w:val="00CB42C0"/>
    <w:rsid w:val="00CB4301"/>
    <w:rsid w:val="00CB62EB"/>
    <w:rsid w:val="00CC0850"/>
    <w:rsid w:val="00CC3617"/>
    <w:rsid w:val="00CC40F9"/>
    <w:rsid w:val="00CC4D0A"/>
    <w:rsid w:val="00CC50B1"/>
    <w:rsid w:val="00CC57D2"/>
    <w:rsid w:val="00CC58C3"/>
    <w:rsid w:val="00CD1CC5"/>
    <w:rsid w:val="00CD2FD0"/>
    <w:rsid w:val="00CD4365"/>
    <w:rsid w:val="00CD4419"/>
    <w:rsid w:val="00CD4D25"/>
    <w:rsid w:val="00CD4F16"/>
    <w:rsid w:val="00CD560A"/>
    <w:rsid w:val="00CE11D6"/>
    <w:rsid w:val="00CE1DF2"/>
    <w:rsid w:val="00CE1E00"/>
    <w:rsid w:val="00CE2075"/>
    <w:rsid w:val="00CE43C8"/>
    <w:rsid w:val="00CE52B9"/>
    <w:rsid w:val="00CE5CEE"/>
    <w:rsid w:val="00CF101B"/>
    <w:rsid w:val="00CF2E9B"/>
    <w:rsid w:val="00CF3A9F"/>
    <w:rsid w:val="00D00C22"/>
    <w:rsid w:val="00D01DA1"/>
    <w:rsid w:val="00D038D4"/>
    <w:rsid w:val="00D06216"/>
    <w:rsid w:val="00D064BD"/>
    <w:rsid w:val="00D075F4"/>
    <w:rsid w:val="00D10DF4"/>
    <w:rsid w:val="00D1116D"/>
    <w:rsid w:val="00D12D9E"/>
    <w:rsid w:val="00D132E1"/>
    <w:rsid w:val="00D16125"/>
    <w:rsid w:val="00D17AF5"/>
    <w:rsid w:val="00D207A7"/>
    <w:rsid w:val="00D20F4F"/>
    <w:rsid w:val="00D226BE"/>
    <w:rsid w:val="00D23255"/>
    <w:rsid w:val="00D23782"/>
    <w:rsid w:val="00D2493C"/>
    <w:rsid w:val="00D25A51"/>
    <w:rsid w:val="00D26BE7"/>
    <w:rsid w:val="00D270E5"/>
    <w:rsid w:val="00D278BA"/>
    <w:rsid w:val="00D304B4"/>
    <w:rsid w:val="00D30F40"/>
    <w:rsid w:val="00D32BE2"/>
    <w:rsid w:val="00D333EE"/>
    <w:rsid w:val="00D33E7F"/>
    <w:rsid w:val="00D3404B"/>
    <w:rsid w:val="00D34728"/>
    <w:rsid w:val="00D34AE0"/>
    <w:rsid w:val="00D353EF"/>
    <w:rsid w:val="00D35D8C"/>
    <w:rsid w:val="00D36CB4"/>
    <w:rsid w:val="00D41A3A"/>
    <w:rsid w:val="00D42844"/>
    <w:rsid w:val="00D4310E"/>
    <w:rsid w:val="00D4368B"/>
    <w:rsid w:val="00D43E89"/>
    <w:rsid w:val="00D459DC"/>
    <w:rsid w:val="00D46145"/>
    <w:rsid w:val="00D50CC6"/>
    <w:rsid w:val="00D52224"/>
    <w:rsid w:val="00D539DD"/>
    <w:rsid w:val="00D53F2D"/>
    <w:rsid w:val="00D55096"/>
    <w:rsid w:val="00D5596F"/>
    <w:rsid w:val="00D56802"/>
    <w:rsid w:val="00D57518"/>
    <w:rsid w:val="00D61122"/>
    <w:rsid w:val="00D622F5"/>
    <w:rsid w:val="00D64D45"/>
    <w:rsid w:val="00D64F7E"/>
    <w:rsid w:val="00D6595F"/>
    <w:rsid w:val="00D66F04"/>
    <w:rsid w:val="00D74257"/>
    <w:rsid w:val="00D746C5"/>
    <w:rsid w:val="00D7490A"/>
    <w:rsid w:val="00D75660"/>
    <w:rsid w:val="00D77120"/>
    <w:rsid w:val="00D7771E"/>
    <w:rsid w:val="00D80A95"/>
    <w:rsid w:val="00D8256E"/>
    <w:rsid w:val="00D8264A"/>
    <w:rsid w:val="00D82821"/>
    <w:rsid w:val="00D857DE"/>
    <w:rsid w:val="00D86472"/>
    <w:rsid w:val="00D91610"/>
    <w:rsid w:val="00D943E7"/>
    <w:rsid w:val="00D95043"/>
    <w:rsid w:val="00D9561C"/>
    <w:rsid w:val="00D95F7F"/>
    <w:rsid w:val="00D963A4"/>
    <w:rsid w:val="00D96C4A"/>
    <w:rsid w:val="00D96C7A"/>
    <w:rsid w:val="00D975C6"/>
    <w:rsid w:val="00D976A3"/>
    <w:rsid w:val="00DA099D"/>
    <w:rsid w:val="00DA1990"/>
    <w:rsid w:val="00DA1C28"/>
    <w:rsid w:val="00DA47E0"/>
    <w:rsid w:val="00DB0244"/>
    <w:rsid w:val="00DB0258"/>
    <w:rsid w:val="00DB4288"/>
    <w:rsid w:val="00DB552C"/>
    <w:rsid w:val="00DB69EF"/>
    <w:rsid w:val="00DB6F73"/>
    <w:rsid w:val="00DB7FF9"/>
    <w:rsid w:val="00DC170E"/>
    <w:rsid w:val="00DC3E73"/>
    <w:rsid w:val="00DC4106"/>
    <w:rsid w:val="00DC4B30"/>
    <w:rsid w:val="00DC51A3"/>
    <w:rsid w:val="00DC5D59"/>
    <w:rsid w:val="00DD1B89"/>
    <w:rsid w:val="00DD1DFC"/>
    <w:rsid w:val="00DD34F2"/>
    <w:rsid w:val="00DD44D0"/>
    <w:rsid w:val="00DD5434"/>
    <w:rsid w:val="00DD5D02"/>
    <w:rsid w:val="00DD7E13"/>
    <w:rsid w:val="00DE332E"/>
    <w:rsid w:val="00DE33CD"/>
    <w:rsid w:val="00DE3C35"/>
    <w:rsid w:val="00DE4E50"/>
    <w:rsid w:val="00DE6629"/>
    <w:rsid w:val="00DE7136"/>
    <w:rsid w:val="00DE71E9"/>
    <w:rsid w:val="00DE7B34"/>
    <w:rsid w:val="00DE7C70"/>
    <w:rsid w:val="00DF23D1"/>
    <w:rsid w:val="00DF395F"/>
    <w:rsid w:val="00E00A81"/>
    <w:rsid w:val="00E00C3C"/>
    <w:rsid w:val="00E019F5"/>
    <w:rsid w:val="00E02C9B"/>
    <w:rsid w:val="00E03542"/>
    <w:rsid w:val="00E04278"/>
    <w:rsid w:val="00E05591"/>
    <w:rsid w:val="00E05F45"/>
    <w:rsid w:val="00E0617E"/>
    <w:rsid w:val="00E06E21"/>
    <w:rsid w:val="00E1160D"/>
    <w:rsid w:val="00E12CA5"/>
    <w:rsid w:val="00E169BF"/>
    <w:rsid w:val="00E21A13"/>
    <w:rsid w:val="00E24579"/>
    <w:rsid w:val="00E24B1D"/>
    <w:rsid w:val="00E25B9B"/>
    <w:rsid w:val="00E275C2"/>
    <w:rsid w:val="00E27FD2"/>
    <w:rsid w:val="00E307F5"/>
    <w:rsid w:val="00E3091C"/>
    <w:rsid w:val="00E33AD7"/>
    <w:rsid w:val="00E33E4B"/>
    <w:rsid w:val="00E3669F"/>
    <w:rsid w:val="00E40EDE"/>
    <w:rsid w:val="00E40F1C"/>
    <w:rsid w:val="00E43445"/>
    <w:rsid w:val="00E470CD"/>
    <w:rsid w:val="00E506A5"/>
    <w:rsid w:val="00E51BD3"/>
    <w:rsid w:val="00E52689"/>
    <w:rsid w:val="00E52B0C"/>
    <w:rsid w:val="00E52FB0"/>
    <w:rsid w:val="00E5306D"/>
    <w:rsid w:val="00E55B9F"/>
    <w:rsid w:val="00E56F8A"/>
    <w:rsid w:val="00E57A37"/>
    <w:rsid w:val="00E57A63"/>
    <w:rsid w:val="00E62748"/>
    <w:rsid w:val="00E62AB0"/>
    <w:rsid w:val="00E6604F"/>
    <w:rsid w:val="00E660CD"/>
    <w:rsid w:val="00E728C1"/>
    <w:rsid w:val="00E7354C"/>
    <w:rsid w:val="00E767A0"/>
    <w:rsid w:val="00E77CFB"/>
    <w:rsid w:val="00E77D5F"/>
    <w:rsid w:val="00E77DA5"/>
    <w:rsid w:val="00E81ED9"/>
    <w:rsid w:val="00E829B7"/>
    <w:rsid w:val="00E83ACC"/>
    <w:rsid w:val="00E867C9"/>
    <w:rsid w:val="00E906AA"/>
    <w:rsid w:val="00E90F6D"/>
    <w:rsid w:val="00E92BA2"/>
    <w:rsid w:val="00E93238"/>
    <w:rsid w:val="00E94D88"/>
    <w:rsid w:val="00E95181"/>
    <w:rsid w:val="00E97575"/>
    <w:rsid w:val="00E9786E"/>
    <w:rsid w:val="00EA0937"/>
    <w:rsid w:val="00EA0CB5"/>
    <w:rsid w:val="00EA2269"/>
    <w:rsid w:val="00EA3CFB"/>
    <w:rsid w:val="00EA582A"/>
    <w:rsid w:val="00EA6D27"/>
    <w:rsid w:val="00EA7218"/>
    <w:rsid w:val="00EA7AFA"/>
    <w:rsid w:val="00EB034A"/>
    <w:rsid w:val="00EB0945"/>
    <w:rsid w:val="00EB127F"/>
    <w:rsid w:val="00EB2209"/>
    <w:rsid w:val="00EB2BAC"/>
    <w:rsid w:val="00EB38BC"/>
    <w:rsid w:val="00EB433E"/>
    <w:rsid w:val="00EB61E6"/>
    <w:rsid w:val="00EC0BB2"/>
    <w:rsid w:val="00EC18B2"/>
    <w:rsid w:val="00EC1A84"/>
    <w:rsid w:val="00EC2DDB"/>
    <w:rsid w:val="00EC2F0F"/>
    <w:rsid w:val="00EC430B"/>
    <w:rsid w:val="00EC4506"/>
    <w:rsid w:val="00EC5500"/>
    <w:rsid w:val="00EC6EF3"/>
    <w:rsid w:val="00EC7D1C"/>
    <w:rsid w:val="00ED0722"/>
    <w:rsid w:val="00ED2FEC"/>
    <w:rsid w:val="00ED4634"/>
    <w:rsid w:val="00ED4E20"/>
    <w:rsid w:val="00ED5E25"/>
    <w:rsid w:val="00ED6BAF"/>
    <w:rsid w:val="00EE0A1A"/>
    <w:rsid w:val="00EE0B52"/>
    <w:rsid w:val="00EE2D6E"/>
    <w:rsid w:val="00EE5138"/>
    <w:rsid w:val="00EF3092"/>
    <w:rsid w:val="00EF40DF"/>
    <w:rsid w:val="00EF548C"/>
    <w:rsid w:val="00EF601B"/>
    <w:rsid w:val="00EF642D"/>
    <w:rsid w:val="00F01708"/>
    <w:rsid w:val="00F04D28"/>
    <w:rsid w:val="00F050B6"/>
    <w:rsid w:val="00F050BB"/>
    <w:rsid w:val="00F11A0F"/>
    <w:rsid w:val="00F17315"/>
    <w:rsid w:val="00F174FF"/>
    <w:rsid w:val="00F17D04"/>
    <w:rsid w:val="00F21913"/>
    <w:rsid w:val="00F224E1"/>
    <w:rsid w:val="00F2296A"/>
    <w:rsid w:val="00F22A6B"/>
    <w:rsid w:val="00F22E0E"/>
    <w:rsid w:val="00F237BF"/>
    <w:rsid w:val="00F258DC"/>
    <w:rsid w:val="00F259C6"/>
    <w:rsid w:val="00F25AAD"/>
    <w:rsid w:val="00F26160"/>
    <w:rsid w:val="00F268F8"/>
    <w:rsid w:val="00F31381"/>
    <w:rsid w:val="00F32EDB"/>
    <w:rsid w:val="00F33167"/>
    <w:rsid w:val="00F33B3D"/>
    <w:rsid w:val="00F3407E"/>
    <w:rsid w:val="00F34102"/>
    <w:rsid w:val="00F34CAE"/>
    <w:rsid w:val="00F40162"/>
    <w:rsid w:val="00F40378"/>
    <w:rsid w:val="00F40C56"/>
    <w:rsid w:val="00F416E2"/>
    <w:rsid w:val="00F423C7"/>
    <w:rsid w:val="00F43714"/>
    <w:rsid w:val="00F447F7"/>
    <w:rsid w:val="00F46865"/>
    <w:rsid w:val="00F469B9"/>
    <w:rsid w:val="00F477FC"/>
    <w:rsid w:val="00F47C98"/>
    <w:rsid w:val="00F47D60"/>
    <w:rsid w:val="00F5026C"/>
    <w:rsid w:val="00F510B5"/>
    <w:rsid w:val="00F51D51"/>
    <w:rsid w:val="00F5694C"/>
    <w:rsid w:val="00F57AED"/>
    <w:rsid w:val="00F57B5B"/>
    <w:rsid w:val="00F60178"/>
    <w:rsid w:val="00F67E1D"/>
    <w:rsid w:val="00F70BE7"/>
    <w:rsid w:val="00F71EC0"/>
    <w:rsid w:val="00F71FBE"/>
    <w:rsid w:val="00F74054"/>
    <w:rsid w:val="00F8038D"/>
    <w:rsid w:val="00F805E3"/>
    <w:rsid w:val="00F826A4"/>
    <w:rsid w:val="00F83255"/>
    <w:rsid w:val="00F84A84"/>
    <w:rsid w:val="00F86CDF"/>
    <w:rsid w:val="00F906BC"/>
    <w:rsid w:val="00F90C36"/>
    <w:rsid w:val="00F91C8A"/>
    <w:rsid w:val="00F949BC"/>
    <w:rsid w:val="00F95FFC"/>
    <w:rsid w:val="00F961B3"/>
    <w:rsid w:val="00F96FED"/>
    <w:rsid w:val="00FA4C3F"/>
    <w:rsid w:val="00FA74A7"/>
    <w:rsid w:val="00FA76DE"/>
    <w:rsid w:val="00FB323A"/>
    <w:rsid w:val="00FB327D"/>
    <w:rsid w:val="00FB3A46"/>
    <w:rsid w:val="00FB5DA6"/>
    <w:rsid w:val="00FC2C60"/>
    <w:rsid w:val="00FC2DA1"/>
    <w:rsid w:val="00FC4226"/>
    <w:rsid w:val="00FC4A6E"/>
    <w:rsid w:val="00FC5E7D"/>
    <w:rsid w:val="00FD0812"/>
    <w:rsid w:val="00FD2355"/>
    <w:rsid w:val="00FD26B7"/>
    <w:rsid w:val="00FD3584"/>
    <w:rsid w:val="00FD447A"/>
    <w:rsid w:val="00FD4533"/>
    <w:rsid w:val="00FD6282"/>
    <w:rsid w:val="00FE148B"/>
    <w:rsid w:val="00FE26F1"/>
    <w:rsid w:val="00FE3908"/>
    <w:rsid w:val="00FE4628"/>
    <w:rsid w:val="00FE5C96"/>
    <w:rsid w:val="00FE637C"/>
    <w:rsid w:val="00FF3229"/>
    <w:rsid w:val="00FF4358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28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145"/>
    <w:rPr>
      <w:b/>
      <w:bCs/>
    </w:rPr>
  </w:style>
  <w:style w:type="character" w:styleId="Emphasis">
    <w:name w:val="Emphasis"/>
    <w:basedOn w:val="DefaultParagraphFont"/>
    <w:uiPriority w:val="20"/>
    <w:qFormat/>
    <w:rsid w:val="00D46145"/>
    <w:rPr>
      <w:i/>
      <w:iCs/>
    </w:rPr>
  </w:style>
  <w:style w:type="character" w:customStyle="1" w:styleId="apple-converted-space">
    <w:name w:val="apple-converted-space"/>
    <w:basedOn w:val="DefaultParagraphFont"/>
    <w:rsid w:val="00D46145"/>
  </w:style>
  <w:style w:type="character" w:customStyle="1" w:styleId="Heading4Char">
    <w:name w:val="Heading 4 Char"/>
    <w:basedOn w:val="DefaultParagraphFont"/>
    <w:link w:val="Heading4"/>
    <w:uiPriority w:val="9"/>
    <w:rsid w:val="003428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42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28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145"/>
    <w:rPr>
      <w:b/>
      <w:bCs/>
    </w:rPr>
  </w:style>
  <w:style w:type="character" w:styleId="Emphasis">
    <w:name w:val="Emphasis"/>
    <w:basedOn w:val="DefaultParagraphFont"/>
    <w:uiPriority w:val="20"/>
    <w:qFormat/>
    <w:rsid w:val="00D46145"/>
    <w:rPr>
      <w:i/>
      <w:iCs/>
    </w:rPr>
  </w:style>
  <w:style w:type="character" w:customStyle="1" w:styleId="apple-converted-space">
    <w:name w:val="apple-converted-space"/>
    <w:basedOn w:val="DefaultParagraphFont"/>
    <w:rsid w:val="00D46145"/>
  </w:style>
  <w:style w:type="character" w:customStyle="1" w:styleId="Heading4Char">
    <w:name w:val="Heading 4 Char"/>
    <w:basedOn w:val="DefaultParagraphFont"/>
    <w:link w:val="Heading4"/>
    <w:uiPriority w:val="9"/>
    <w:rsid w:val="003428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42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Leo</cp:lastModifiedBy>
  <cp:revision>2</cp:revision>
  <dcterms:created xsi:type="dcterms:W3CDTF">2017-04-03T11:44:00Z</dcterms:created>
  <dcterms:modified xsi:type="dcterms:W3CDTF">2017-04-03T11:44:00Z</dcterms:modified>
</cp:coreProperties>
</file>